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Anízio Passoni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86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7457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6942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