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Anízio Passoni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220B7A"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Onofre Rodrigues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87, 211, 351, 703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0330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332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