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Alceno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1441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83772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