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Alceno Pereira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13, 144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63308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57587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