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Alceno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93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4831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56567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