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4454F" w:rsidP="00A4454F" w14:paraId="0A03747F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A4454F" w:rsidP="00A4454F" w14:paraId="4198D0DA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 2023</w:t>
      </w:r>
    </w:p>
    <w:p w:rsidR="00A4454F" w:rsidP="00A4454F" w14:paraId="1E911530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A4454F" w:rsidRPr="00991D54" w:rsidP="00A4454F" w14:paraId="3EE68BAF" w14:textId="7659D1FA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Indica limpeza e desobstrução de bueiro</w:t>
      </w:r>
      <w:r w:rsidR="00A94A2C">
        <w:rPr>
          <w:rFonts w:ascii="Arial" w:hAnsi="Arial" w:cs="Arial"/>
          <w:color w:val="000000"/>
        </w:rPr>
        <w:t xml:space="preserve"> localizado na </w:t>
      </w:r>
      <w:r w:rsidRPr="00A94A2C" w:rsidR="00A94A2C">
        <w:rPr>
          <w:rStyle w:val="Emphasis"/>
          <w:rFonts w:ascii="Arial" w:hAnsi="Arial" w:cs="Arial"/>
          <w:i w:val="0"/>
          <w:iCs w:val="0"/>
          <w:shd w:val="clear" w:color="auto" w:fill="FFFFFF"/>
        </w:rPr>
        <w:t>Rua Durval Cerqueira</w:t>
      </w:r>
      <w:r w:rsidRPr="00A94A2C" w:rsidR="00A94A2C">
        <w:rPr>
          <w:rFonts w:ascii="Arial" w:hAnsi="Arial" w:cs="Arial"/>
          <w:shd w:val="clear" w:color="auto" w:fill="FFFFFF"/>
        </w:rPr>
        <w:t> Reis, Jardim Danúbio Azu</w:t>
      </w:r>
      <w:r w:rsidR="00A94A2C">
        <w:rPr>
          <w:rFonts w:ascii="Arial" w:hAnsi="Arial" w:cs="Arial"/>
          <w:shd w:val="clear" w:color="auto" w:fill="FFFFFF"/>
        </w:rPr>
        <w:t>l</w:t>
      </w:r>
      <w:r>
        <w:rPr>
          <w:rFonts w:ascii="Arial" w:hAnsi="Arial" w:cs="Arial"/>
          <w:color w:val="000000"/>
        </w:rPr>
        <w:t>.</w:t>
      </w:r>
    </w:p>
    <w:p w:rsidR="00A4454F" w:rsidP="00A4454F" w14:paraId="2D8989B9" w14:textId="77777777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 </w:t>
      </w:r>
    </w:p>
    <w:p w:rsidR="00A4454F" w:rsidRPr="002300CA" w:rsidP="00A4454F" w14:paraId="10754D2F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A4454F" w:rsidRPr="0080424D" w:rsidP="00A4454F" w14:paraId="7F1EC8C8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</w:rPr>
      </w:pPr>
    </w:p>
    <w:p w:rsidR="00A4454F" w:rsidRPr="00A94A2C" w:rsidP="00A94A2C" w14:paraId="5B099026" w14:textId="7DB7B1DB">
      <w:pPr>
        <w:pStyle w:val="NormalWeb"/>
        <w:ind w:firstLine="1418"/>
        <w:jc w:val="both"/>
        <w:rPr>
          <w:rFonts w:ascii="Arial" w:hAnsi="Arial" w:cs="Arial"/>
        </w:rPr>
      </w:pPr>
      <w:r w:rsidRPr="00637E8F">
        <w:rPr>
          <w:rFonts w:ascii="Arial" w:hAnsi="Arial" w:cs="Arial"/>
        </w:rPr>
        <w:t>Nos termos do</w:t>
      </w:r>
      <w:r>
        <w:rPr>
          <w:rFonts w:ascii="Arial" w:hAnsi="Arial" w:cs="Arial"/>
        </w:rPr>
        <w:t>s</w:t>
      </w:r>
      <w:r w:rsidRPr="00637E8F">
        <w:rPr>
          <w:rFonts w:ascii="Arial" w:hAnsi="Arial" w:cs="Arial"/>
        </w:rPr>
        <w:t xml:space="preserve"> art. </w:t>
      </w:r>
      <w:r w:rsidRPr="00325504">
        <w:rPr>
          <w:rFonts w:ascii="Arial" w:hAnsi="Arial" w:cs="Arial"/>
        </w:rPr>
        <w:t xml:space="preserve">203 a 205 </w:t>
      </w:r>
      <w:r w:rsidRPr="00637E8F">
        <w:rPr>
          <w:rFonts w:ascii="Arial" w:hAnsi="Arial" w:cs="Arial"/>
        </w:rPr>
        <w:t>do Regimento Interno d</w:t>
      </w:r>
      <w:r>
        <w:rPr>
          <w:rFonts w:ascii="Arial" w:hAnsi="Arial" w:cs="Arial"/>
        </w:rPr>
        <w:t xml:space="preserve">esta casa de leis </w:t>
      </w:r>
      <w:r w:rsidRPr="00F90286">
        <w:rPr>
          <w:rFonts w:ascii="Arial" w:hAnsi="Arial" w:cs="Arial"/>
        </w:rPr>
        <w:t>solicito</w:t>
      </w:r>
      <w:r w:rsidRPr="00637E8F">
        <w:rPr>
          <w:rFonts w:ascii="Arial" w:hAnsi="Arial" w:cs="Arial"/>
        </w:rPr>
        <w:t xml:space="preserve"> a Vossa Excelência o envio desta Indicação ao Excelentíssimo Senhor Prefeito Municipal de Sumaré</w:t>
      </w:r>
      <w:r>
        <w:rPr>
          <w:rFonts w:ascii="Arial" w:hAnsi="Arial" w:cs="Arial"/>
        </w:rPr>
        <w:t>,</w:t>
      </w:r>
      <w:r w:rsidRPr="00637E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para que providencie, junto ao departamento competente, limpeza e desobstrução </w:t>
      </w:r>
      <w:r w:rsidR="00A94A2C">
        <w:rPr>
          <w:rFonts w:ascii="Arial" w:hAnsi="Arial" w:cs="Arial"/>
          <w:color w:val="000000"/>
        </w:rPr>
        <w:t xml:space="preserve">de bueiro localizado na </w:t>
      </w:r>
      <w:r w:rsidRPr="00A94A2C" w:rsidR="00A94A2C">
        <w:rPr>
          <w:rStyle w:val="Emphasis"/>
          <w:rFonts w:ascii="Arial" w:hAnsi="Arial" w:cs="Arial"/>
          <w:i w:val="0"/>
          <w:iCs w:val="0"/>
          <w:shd w:val="clear" w:color="auto" w:fill="FFFFFF"/>
        </w:rPr>
        <w:t>Rua Durval Cerqueir</w:t>
      </w:r>
      <w:r w:rsidR="00A94A2C">
        <w:rPr>
          <w:rStyle w:val="Emphasis"/>
          <w:rFonts w:ascii="Arial" w:hAnsi="Arial" w:cs="Arial"/>
          <w:i w:val="0"/>
          <w:iCs w:val="0"/>
          <w:shd w:val="clear" w:color="auto" w:fill="FFFFFF"/>
        </w:rPr>
        <w:t xml:space="preserve">a Reis </w:t>
      </w:r>
      <w:r>
        <w:rPr>
          <w:rFonts w:ascii="Arial" w:hAnsi="Arial" w:cs="Arial"/>
        </w:rPr>
        <w:t>do bairro</w:t>
      </w:r>
      <w:r w:rsidRPr="00A4454F">
        <w:rPr>
          <w:rFonts w:ascii="Arial" w:hAnsi="Arial" w:cs="Arial"/>
          <w:shd w:val="clear" w:color="auto" w:fill="FFFFFF"/>
        </w:rPr>
        <w:t xml:space="preserve"> Jardim Danúbio Azu</w:t>
      </w:r>
      <w:r>
        <w:rPr>
          <w:rFonts w:ascii="Arial" w:hAnsi="Arial" w:cs="Arial"/>
          <w:color w:val="000000"/>
        </w:rPr>
        <w:t>l</w:t>
      </w:r>
      <w:r w:rsidR="00A94A2C">
        <w:rPr>
          <w:rFonts w:ascii="Arial" w:hAnsi="Arial" w:cs="Arial"/>
          <w:color w:val="000000"/>
        </w:rPr>
        <w:t>.</w:t>
      </w:r>
    </w:p>
    <w:p w:rsidR="00A4454F" w:rsidP="00A4454F" w14:paraId="18EBE670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4454F" w:rsidP="00A4454F" w14:paraId="2CF407FE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4454F" w:rsidP="00A4454F" w14:paraId="28E362AF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4454F" w:rsidP="00A4454F" w14:paraId="364D8B06" w14:textId="26ACCE37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A4454F" w:rsidP="00A4454F" w14:paraId="57DB288A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B5563E">
        <w:rPr>
          <w:rFonts w:ascii="Arial" w:eastAsia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277495</wp:posOffset>
            </wp:positionV>
            <wp:extent cx="2334895" cy="737870"/>
            <wp:effectExtent l="0" t="0" r="8255" b="5080"/>
            <wp:wrapNone/>
            <wp:docPr id="8250967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270178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454F" w:rsidP="00A4454F" w14:paraId="0DAF1B4A" w14:textId="77777777">
      <w:pPr>
        <w:pStyle w:val="NormalWeb"/>
        <w:spacing w:before="240" w:beforeAutospacing="0" w:after="240" w:afterAutospacing="0"/>
        <w:ind w:firstLine="1418"/>
        <w:rPr>
          <w:rFonts w:ascii="Arial" w:hAnsi="Arial" w:cs="Arial"/>
          <w:color w:val="000000"/>
        </w:rPr>
      </w:pPr>
    </w:p>
    <w:p w:rsidR="00A4454F" w:rsidP="00A4454F" w14:paraId="11B6A19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A4454F" w:rsidP="00A4454F" w14:paraId="266261DF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A4454F" w:rsidRPr="00EE0ED4" w:rsidP="00A4454F" w14:paraId="27516215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A4454F" w:rsidP="00A4454F" w14:paraId="782C90B3" w14:textId="77777777">
      <w:pPr>
        <w:spacing w:after="160" w:line="259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A4454F" w:rsidRPr="00A4454F" w:rsidP="00A4454F" w14:paraId="7145E35E" w14:textId="3DA92FFB">
      <w:pPr>
        <w:pStyle w:val="NormalWeb"/>
        <w:spacing w:after="120" w:afterAutospacing="0"/>
        <w:rPr>
          <w:rFonts w:ascii="Arial" w:hAnsi="Arial" w:cs="Arial"/>
          <w:b/>
          <w:color w:val="000000"/>
        </w:rPr>
      </w:pPr>
    </w:p>
    <w:p w:rsidR="00A4454F" w:rsidP="00A4454F" w14:paraId="2130857C" w14:textId="77777777"/>
    <w:p w:rsidR="00C82BA2" w14:paraId="44FE2EE9" w14:textId="77777777"/>
    <w:sectPr w:rsidSect="005105F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7271" w14:paraId="52B1B74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E87271" w:rsidRPr="006D1E9A" w:rsidP="006D1E9A" w14:paraId="3941670F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E87271" w:rsidRPr="006D1E9A" w:rsidP="006D1E9A" w14:paraId="1D1B7A7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7271" w14:paraId="3847DD4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7271" w:rsidRPr="006D1E9A" w:rsidP="006D1E9A" w14:paraId="52461F2C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4F"/>
    <w:rsid w:val="002300CA"/>
    <w:rsid w:val="00325504"/>
    <w:rsid w:val="00444A75"/>
    <w:rsid w:val="004852C1"/>
    <w:rsid w:val="00637E8F"/>
    <w:rsid w:val="006D1E9A"/>
    <w:rsid w:val="00781FF7"/>
    <w:rsid w:val="0080424D"/>
    <w:rsid w:val="00991D54"/>
    <w:rsid w:val="00A4454F"/>
    <w:rsid w:val="00A94A2C"/>
    <w:rsid w:val="00C65290"/>
    <w:rsid w:val="00C82BA2"/>
    <w:rsid w:val="00E87271"/>
    <w:rsid w:val="00EE0ED4"/>
    <w:rsid w:val="00F902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53D6268-BB53-4717-ACCB-C5C2B822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80"/>
        <w:ind w:left="709" w:right="-709" w:firstLine="141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54F"/>
    <w:pPr>
      <w:spacing w:after="200" w:line="276" w:lineRule="auto"/>
      <w:ind w:left="0" w:right="0" w:firstLine="0"/>
      <w:jc w:val="left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4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45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547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2</cp:revision>
  <dcterms:created xsi:type="dcterms:W3CDTF">2023-11-28T14:00:00Z</dcterms:created>
  <dcterms:modified xsi:type="dcterms:W3CDTF">2023-11-28T14:00:00Z</dcterms:modified>
</cp:coreProperties>
</file>