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Poda de Árvore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Antônio Pinto Pereira, n° 94,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novembro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8603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8903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14897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06736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47308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33563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40400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