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 Intermitente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20 n°8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novembro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8553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7276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75695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2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5645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05024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46925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