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enhor José Felipe da Silv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