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459C" w:rsidRPr="00FE60C1" w:rsidP="0044459C" w14:paraId="64FAAAA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44459C" w:rsidRPr="00FE60C1" w:rsidP="0044459C" w14:paraId="7F70D846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4459C" w:rsidRPr="00FE60C1" w:rsidP="0044459C" w14:paraId="2725E3F3" w14:textId="1E9432E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1" w:name="_Hlk71622779"/>
      <w:r>
        <w:rPr>
          <w:rFonts w:ascii="Arial" w:hAnsi="Arial" w:cs="Arial"/>
        </w:rPr>
        <w:t xml:space="preserve">peração Tapa Buraco em toda extensão dos Bairros Jardim Paraiso I e </w:t>
      </w:r>
      <w:r w:rsidRPr="0061757A">
        <w:rPr>
          <w:rFonts w:ascii="Arial" w:hAnsi="Arial" w:cs="Arial"/>
        </w:rPr>
        <w:t xml:space="preserve">Jardim Paraíso </w:t>
      </w:r>
      <w:r>
        <w:rPr>
          <w:rFonts w:ascii="Arial" w:hAnsi="Arial" w:cs="Arial"/>
        </w:rPr>
        <w:t>I</w:t>
      </w:r>
      <w:bookmarkEnd w:id="1"/>
      <w:r>
        <w:rPr>
          <w:rFonts w:ascii="Arial" w:hAnsi="Arial" w:cs="Arial"/>
        </w:rPr>
        <w:t>I.</w:t>
      </w:r>
    </w:p>
    <w:bookmarkEnd w:id="0"/>
    <w:p w:rsidR="0044459C" w:rsidP="0044459C" w14:paraId="73A6B81E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4459C" w:rsidRPr="00FE60C1" w:rsidP="0044459C" w14:paraId="5DF244BE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4459C" w:rsidRPr="00FE60C1" w:rsidP="0044459C" w14:paraId="324411F4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4459C" w:rsidP="0044459C" w14:paraId="78718AD0" w14:textId="462266F6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dos Bairros Jardim Paraiso I e </w:t>
      </w:r>
      <w:r w:rsidRPr="0061757A">
        <w:rPr>
          <w:rFonts w:ascii="Arial" w:hAnsi="Arial" w:cs="Arial"/>
        </w:rPr>
        <w:t xml:space="preserve">Jardim Paraíso </w:t>
      </w:r>
      <w:r>
        <w:rPr>
          <w:rFonts w:ascii="Arial" w:hAnsi="Arial" w:cs="Arial"/>
        </w:rPr>
        <w:t>II</w:t>
      </w:r>
      <w:r w:rsidRPr="006155E4">
        <w:rPr>
          <w:rFonts w:ascii="Arial" w:hAnsi="Arial" w:cs="Arial"/>
        </w:rPr>
        <w:t>.</w:t>
      </w:r>
    </w:p>
    <w:p w:rsidR="0044459C" w:rsidP="0044459C" w14:paraId="36E75136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4459C" w:rsidP="0044459C" w14:paraId="63236400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4459C" w:rsidP="0044459C" w14:paraId="5FC0369B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4459C" w:rsidRPr="00FE60C1" w:rsidP="0044459C" w14:paraId="6BFBB3A5" w14:textId="4842F56C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21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44459C" w:rsidP="0044459C" w14:paraId="3227AAE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4459C" w:rsidP="0044459C" w14:paraId="36D3C0AC" w14:textId="0BB7E89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4459C" w:rsidP="0044459C" w14:paraId="74936A23" w14:textId="08EF612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B5563E"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250825</wp:posOffset>
            </wp:positionV>
            <wp:extent cx="2334895" cy="737870"/>
            <wp:effectExtent l="0" t="0" r="8255" b="5080"/>
            <wp:wrapNone/>
            <wp:docPr id="8250967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1557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59C" w:rsidRPr="00FE60C1" w:rsidP="0044459C" w14:paraId="565BB0E2" w14:textId="55B4821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4459C" w:rsidRPr="00D56AA2" w:rsidP="0044459C" w14:paraId="169DA4CC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44459C" w:rsidRPr="007F3F96" w:rsidP="0044459C" w14:paraId="38C7DFA8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44459C" w:rsidP="0044459C" w14:paraId="66DBF6B0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44459C" w:rsidP="0044459C" w14:paraId="1F93A2CB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4459C" w:rsidP="0044459C" w14:paraId="7DD90BF3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4459C" w:rsidP="0044459C" w14:paraId="7C5102BA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44459C" w:rsidP="0044459C" w14:paraId="4AE28C5C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61757A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19204117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2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6175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x-none" w:eastAsia="x-none" w:bidi="x-none"/>
        </w:rPr>
        <w:t xml:space="preserve"> </w:t>
      </w:r>
    </w:p>
    <w:p w:rsidR="00C82BA2" w14:paraId="3C27CB3D" w14:textId="77777777"/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488E" w14:paraId="675DC18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4D488E" w:rsidRPr="006D1E9A" w:rsidP="006D1E9A" w14:paraId="25EF7506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D488E" w:rsidRPr="006D1E9A" w:rsidP="006D1E9A" w14:paraId="6E693840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488E" w14:paraId="7105E5A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488E" w:rsidRPr="006D1E9A" w:rsidP="006D1E9A" w14:paraId="028B64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9C"/>
    <w:rsid w:val="00031C48"/>
    <w:rsid w:val="003238D1"/>
    <w:rsid w:val="0044459C"/>
    <w:rsid w:val="00492B64"/>
    <w:rsid w:val="004D488E"/>
    <w:rsid w:val="005412BB"/>
    <w:rsid w:val="006155E4"/>
    <w:rsid w:val="0061757A"/>
    <w:rsid w:val="006D1E9A"/>
    <w:rsid w:val="00781FF7"/>
    <w:rsid w:val="00794820"/>
    <w:rsid w:val="007F3F96"/>
    <w:rsid w:val="00863238"/>
    <w:rsid w:val="00A80DA6"/>
    <w:rsid w:val="00AD7E6F"/>
    <w:rsid w:val="00C82BA2"/>
    <w:rsid w:val="00D56AA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5929153-9908-4CEC-8BFD-E4CC8D77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C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2023-11-21T12:40:00Z</dcterms:created>
  <dcterms:modified xsi:type="dcterms:W3CDTF">2023-11-21T13:51:00Z</dcterms:modified>
</cp:coreProperties>
</file>