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C6805" w:rsidRPr="00FE60C1" w:rsidP="00CC6805" w14:paraId="00732C2F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r w:rsidRPr="00FE60C1">
        <w:rPr>
          <w:rFonts w:ascii="Arial" w:hAnsi="Arial" w:cs="Arial"/>
          <w:b/>
          <w:bCs/>
          <w:color w:val="000000"/>
        </w:rPr>
        <w:t xml:space="preserve">INDICAÇÃO Nº </w:t>
      </w:r>
      <w:r w:rsidRPr="00FE60C1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FE60C1">
        <w:rPr>
          <w:rFonts w:ascii="Arial" w:hAnsi="Arial" w:cs="Arial"/>
          <w:b/>
          <w:bCs/>
          <w:color w:val="000000"/>
        </w:rPr>
        <w:t>/ 202</w:t>
      </w:r>
      <w:r>
        <w:rPr>
          <w:rFonts w:ascii="Arial" w:hAnsi="Arial" w:cs="Arial"/>
          <w:b/>
          <w:bCs/>
          <w:color w:val="000000"/>
        </w:rPr>
        <w:t>3</w:t>
      </w:r>
    </w:p>
    <w:p w:rsidR="00CC6805" w:rsidRPr="00FE60C1" w:rsidP="00CC6805" w14:paraId="5D72BCCC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CC6805" w:rsidRPr="00FE60C1" w:rsidP="00CC6805" w14:paraId="15C1C105" w14:textId="361DAB1F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bookmarkStart w:id="0" w:name="_Hlk130288309"/>
      <w:r w:rsidRPr="00A80DA6">
        <w:rPr>
          <w:rFonts w:ascii="Arial" w:hAnsi="Arial" w:cs="Arial"/>
          <w:color w:val="000000"/>
        </w:rPr>
        <w:t xml:space="preserve">Indica </w:t>
      </w:r>
      <w:r>
        <w:rPr>
          <w:rFonts w:ascii="Arial" w:hAnsi="Arial" w:cs="Arial"/>
        </w:rPr>
        <w:t>O</w:t>
      </w:r>
      <w:bookmarkStart w:id="1" w:name="_Hlk71622779"/>
      <w:r>
        <w:rPr>
          <w:rFonts w:ascii="Arial" w:hAnsi="Arial" w:cs="Arial"/>
        </w:rPr>
        <w:t>peração Tapa Buraco em toda extensão do</w:t>
      </w:r>
      <w:bookmarkEnd w:id="1"/>
      <w:r>
        <w:rPr>
          <w:rFonts w:ascii="Arial" w:hAnsi="Arial" w:cs="Arial"/>
        </w:rPr>
        <w:t xml:space="preserve"> Jardim Santa Rosa.</w:t>
      </w:r>
    </w:p>
    <w:bookmarkEnd w:id="0"/>
    <w:p w:rsidR="00CC6805" w:rsidP="00CC6805" w14:paraId="451692C4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</w:p>
    <w:p w:rsidR="00CC6805" w:rsidRPr="00FE60C1" w:rsidP="00CC6805" w14:paraId="0E093AA7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 w:rsidRPr="00FE60C1">
        <w:rPr>
          <w:rFonts w:ascii="Arial" w:hAnsi="Arial" w:cs="Arial"/>
          <w:b/>
          <w:bCs/>
        </w:rPr>
        <w:t>EXCELENTÍSSIMO SENHOR PRESIDENTE DA CÂMARA MUNICIPAL DE SUMARÉ,</w:t>
      </w:r>
    </w:p>
    <w:p w:rsidR="00CC6805" w:rsidRPr="00FE60C1" w:rsidP="00CC6805" w14:paraId="131BDD28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CC6805" w:rsidP="00CC6805" w14:paraId="2EFFFBC2" w14:textId="477912AB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  <w:r w:rsidRPr="00794820">
        <w:rPr>
          <w:rFonts w:ascii="Arial" w:hAnsi="Arial" w:cs="Arial"/>
        </w:rPr>
        <w:t>Nos termos do</w:t>
      </w:r>
      <w:r>
        <w:rPr>
          <w:rFonts w:ascii="Arial" w:hAnsi="Arial" w:cs="Arial"/>
        </w:rPr>
        <w:t>s artigos 203 a 205</w:t>
      </w:r>
      <w:r w:rsidRPr="00794820">
        <w:rPr>
          <w:rFonts w:ascii="Arial" w:hAnsi="Arial" w:cs="Arial"/>
        </w:rPr>
        <w:t xml:space="preserve"> do Regimento Interno desta Casa de Lei</w:t>
      </w:r>
      <w:r>
        <w:rPr>
          <w:rFonts w:ascii="Arial" w:hAnsi="Arial" w:cs="Arial"/>
        </w:rPr>
        <w:t>s</w:t>
      </w:r>
      <w:r w:rsidRPr="00794820">
        <w:rPr>
          <w:rFonts w:ascii="Arial" w:hAnsi="Arial" w:cs="Arial"/>
        </w:rPr>
        <w:t xml:space="preserve">, solicito a Vossa Excelência o envio desta propositura ao Excelentíssimo Senhor Prefeito Municipal indicando </w:t>
      </w:r>
      <w:r w:rsidRPr="00492B64">
        <w:rPr>
          <w:rFonts w:ascii="Arial" w:hAnsi="Arial" w:cs="Arial"/>
        </w:rPr>
        <w:t xml:space="preserve">Operação </w:t>
      </w:r>
      <w:r w:rsidRPr="00863238">
        <w:rPr>
          <w:rFonts w:ascii="Arial" w:hAnsi="Arial" w:cs="Arial"/>
        </w:rPr>
        <w:t xml:space="preserve">Tapa Buraco </w:t>
      </w:r>
      <w:r>
        <w:rPr>
          <w:rFonts w:ascii="Arial" w:hAnsi="Arial" w:cs="Arial"/>
        </w:rPr>
        <w:t>em toda extensão do Jardim Santa Rosa</w:t>
      </w:r>
      <w:r w:rsidRPr="006155E4">
        <w:rPr>
          <w:rFonts w:ascii="Arial" w:hAnsi="Arial" w:cs="Arial"/>
        </w:rPr>
        <w:t>.</w:t>
      </w:r>
    </w:p>
    <w:p w:rsidR="00CC6805" w:rsidP="00CC6805" w14:paraId="2D6A0C1B" w14:textId="77777777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CC6805" w:rsidP="00CC6805" w14:paraId="585F3E5A" w14:textId="77777777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CC6805" w:rsidP="00CC6805" w14:paraId="58E7D4AA" w14:textId="77777777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CC6805" w:rsidRPr="00FE60C1" w:rsidP="00CC6805" w14:paraId="50D67305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FE60C1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21</w:t>
      </w:r>
      <w:r w:rsidRPr="00FE60C1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novembro</w:t>
      </w:r>
      <w:r w:rsidRPr="00FE60C1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3</w:t>
      </w:r>
      <w:r w:rsidRPr="00FE60C1">
        <w:rPr>
          <w:rFonts w:ascii="Arial" w:hAnsi="Arial" w:cs="Arial"/>
          <w:sz w:val="24"/>
          <w:szCs w:val="24"/>
        </w:rPr>
        <w:t>.</w:t>
      </w:r>
    </w:p>
    <w:p w:rsidR="00CC6805" w:rsidP="00CC6805" w14:paraId="4E076AEC" w14:textId="779EBB41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 xml:space="preserve">    </w:t>
      </w:r>
    </w:p>
    <w:p w:rsidR="00CC6805" w:rsidP="00CC6805" w14:paraId="0D9DACFD" w14:textId="099C2521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CC6805" w:rsidP="00CC6805" w14:paraId="750223CC" w14:textId="7ECDAFBF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B5563E">
        <w:rPr>
          <w:rFonts w:ascii="Arial" w:eastAsia="Arial" w:hAnsi="Arial" w:cs="Arial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2047875</wp:posOffset>
            </wp:positionH>
            <wp:positionV relativeFrom="paragraph">
              <wp:posOffset>250825</wp:posOffset>
            </wp:positionV>
            <wp:extent cx="2334895" cy="737870"/>
            <wp:effectExtent l="0" t="0" r="8255" b="5080"/>
            <wp:wrapNone/>
            <wp:docPr id="8250967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495266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6805" w:rsidRPr="00FE60C1" w:rsidP="00CC6805" w14:paraId="6E244AA8" w14:textId="60E2FB40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CC6805" w:rsidRPr="00D56AA2" w:rsidP="00CC6805" w14:paraId="0151117C" w14:textId="77777777">
      <w:pPr>
        <w:ind w:firstLine="1418"/>
        <w:rPr>
          <w:rFonts w:ascii="Arial" w:hAnsi="Arial" w:cs="Arial"/>
          <w:sz w:val="24"/>
          <w:szCs w:val="24"/>
        </w:rPr>
      </w:pPr>
    </w:p>
    <w:p w:rsidR="00CC6805" w:rsidRPr="007F3F96" w:rsidP="00CC6805" w14:paraId="1E187EAB" w14:textId="77777777">
      <w:pPr>
        <w:spacing w:after="80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7F3F96">
        <w:rPr>
          <w:rFonts w:ascii="Arial" w:hAnsi="Arial" w:cs="Arial"/>
          <w:b/>
          <w:bCs/>
          <w:sz w:val="24"/>
          <w:szCs w:val="24"/>
        </w:rPr>
        <w:t xml:space="preserve">SEBASTIÃO ALVES CORREA </w:t>
      </w:r>
    </w:p>
    <w:p w:rsidR="00CC6805" w:rsidP="00CC6805" w14:paraId="2CC01794" w14:textId="77777777">
      <w:pPr>
        <w:spacing w:after="80"/>
        <w:ind w:firstLine="709"/>
        <w:jc w:val="center"/>
        <w:rPr>
          <w:rFonts w:ascii="Arial" w:hAnsi="Arial" w:cs="Arial"/>
          <w:sz w:val="24"/>
          <w:szCs w:val="24"/>
        </w:rPr>
      </w:pPr>
      <w:r w:rsidRPr="00031C48">
        <w:rPr>
          <w:rFonts w:ascii="Arial" w:hAnsi="Arial" w:cs="Arial"/>
          <w:sz w:val="24"/>
          <w:szCs w:val="24"/>
        </w:rPr>
        <w:t>TIÃO CORREA – Vereador/PSDB</w:t>
      </w:r>
    </w:p>
    <w:p w:rsidR="00CC6805" w:rsidP="00CC6805" w14:paraId="6055433F" w14:textId="77777777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CC6805" w:rsidP="00CC6805" w14:paraId="525FB3D5" w14:textId="77777777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Retângulo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3" o:spid="_x0000_i1025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  <w:r w:rsidRPr="0061757A">
        <w:rPr>
          <w:noProof/>
        </w:rPr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107879265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AutoShape 2" o:spid="_x0000_i1026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  <w:r w:rsidRPr="0061757A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il"/>
          <w:shd w:val="clear" w:color="000000" w:fill="000000"/>
          <w:lang w:val="x-none" w:eastAsia="x-none" w:bidi="x-none"/>
        </w:rPr>
        <w:t xml:space="preserve"> </w:t>
      </w:r>
    </w:p>
    <w:p w:rsidR="00C82BA2" w14:paraId="000FAB69" w14:textId="77777777"/>
    <w:sectPr w:rsidSect="00E22A4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2552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0080" w14:paraId="5EE83F71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FE0080" w:rsidRPr="006D1E9A" w:rsidP="006D1E9A" w14:paraId="5C595DD4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FE0080" w:rsidRPr="006D1E9A" w:rsidP="006D1E9A" w14:paraId="6B7164DB" w14:textId="77777777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0080" w14:paraId="73F03B5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0080" w:rsidRPr="006D1E9A" w:rsidP="006D1E9A" w14:paraId="59EDC6CF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805"/>
    <w:rsid w:val="00031C48"/>
    <w:rsid w:val="00104E14"/>
    <w:rsid w:val="00492B64"/>
    <w:rsid w:val="006155E4"/>
    <w:rsid w:val="0061757A"/>
    <w:rsid w:val="006D1E9A"/>
    <w:rsid w:val="0072100B"/>
    <w:rsid w:val="00781FF7"/>
    <w:rsid w:val="00794820"/>
    <w:rsid w:val="007F3F96"/>
    <w:rsid w:val="00863238"/>
    <w:rsid w:val="00A80DA6"/>
    <w:rsid w:val="00B4227E"/>
    <w:rsid w:val="00B87908"/>
    <w:rsid w:val="00C82BA2"/>
    <w:rsid w:val="00CC6805"/>
    <w:rsid w:val="00D56AA2"/>
    <w:rsid w:val="00FE0080"/>
    <w:rsid w:val="00FE60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B063B4B-04E4-4EFE-B9B6-6CC97BA0B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80"/>
        <w:ind w:left="709" w:right="-709" w:firstLine="1418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6805"/>
    <w:pPr>
      <w:spacing w:after="200" w:line="276" w:lineRule="auto"/>
      <w:ind w:left="0" w:right="0" w:firstLine="0"/>
      <w:jc w:val="left"/>
    </w:pPr>
    <w:rPr>
      <w:rFonts w:ascii="Calibri" w:eastAsia="Calibri" w:hAnsi="Calibri" w:cs="Calibri"/>
      <w:kern w:val="0"/>
      <w:lang w:eastAsia="pt-B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C6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82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Tião Correa</dc:creator>
  <cp:lastModifiedBy>Tião Correa</cp:lastModifiedBy>
  <cp:revision>4</cp:revision>
  <dcterms:created xsi:type="dcterms:W3CDTF">2023-11-21T12:52:00Z</dcterms:created>
  <dcterms:modified xsi:type="dcterms:W3CDTF">2023-11-21T13:51:00Z</dcterms:modified>
</cp:coreProperties>
</file>