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63D7B" w:rsidRPr="00D8179F" w:rsidP="00F62E3D" w14:paraId="209388F3" w14:textId="77777777">
      <w:pPr>
        <w:rPr>
          <w:rFonts w:ascii="Times New Roman" w:hAnsi="Times New Roman" w:cs="Times New Roman"/>
          <w:b/>
          <w:sz w:val="28"/>
          <w:szCs w:val="28"/>
        </w:rPr>
      </w:pPr>
      <w:permStart w:id="0" w:edGrp="everyone"/>
      <w:r w:rsidRPr="00D8179F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49038341"/>
      <w:r w:rsidRPr="00D8179F" w:rsidR="00F62E3D">
        <w:rPr>
          <w:rFonts w:ascii="Times New Roman" w:hAnsi="Times New Roman" w:cs="Times New Roman"/>
          <w:b/>
          <w:sz w:val="28"/>
          <w:szCs w:val="28"/>
        </w:rPr>
        <w:t xml:space="preserve">OFICIO GVD </w:t>
      </w:r>
      <w:r w:rsidRPr="00D8179F" w:rsidR="009C3179">
        <w:rPr>
          <w:rFonts w:ascii="Times New Roman" w:hAnsi="Times New Roman" w:cs="Times New Roman"/>
          <w:b/>
          <w:sz w:val="28"/>
          <w:szCs w:val="28"/>
        </w:rPr>
        <w:t>1</w:t>
      </w:r>
      <w:r w:rsidRPr="00D8179F" w:rsidR="00D26F51">
        <w:rPr>
          <w:rFonts w:ascii="Times New Roman" w:hAnsi="Times New Roman" w:cs="Times New Roman"/>
          <w:b/>
          <w:sz w:val="28"/>
          <w:szCs w:val="28"/>
        </w:rPr>
        <w:t>4</w:t>
      </w:r>
      <w:r w:rsidRPr="00D8179F" w:rsidR="00DE31BC">
        <w:rPr>
          <w:rFonts w:ascii="Times New Roman" w:hAnsi="Times New Roman" w:cs="Times New Roman"/>
          <w:b/>
          <w:sz w:val="28"/>
          <w:szCs w:val="28"/>
        </w:rPr>
        <w:t>9</w:t>
      </w:r>
      <w:r w:rsidRPr="00D8179F" w:rsidR="00F62E3D">
        <w:rPr>
          <w:rFonts w:ascii="Times New Roman" w:hAnsi="Times New Roman" w:cs="Times New Roman"/>
          <w:b/>
          <w:sz w:val="28"/>
          <w:szCs w:val="28"/>
        </w:rPr>
        <w:t>/2</w:t>
      </w:r>
      <w:r w:rsidRPr="00D8179F" w:rsidR="007311C2">
        <w:rPr>
          <w:rFonts w:ascii="Times New Roman" w:hAnsi="Times New Roman" w:cs="Times New Roman"/>
          <w:b/>
          <w:sz w:val="28"/>
          <w:szCs w:val="28"/>
        </w:rPr>
        <w:t>3</w:t>
      </w:r>
    </w:p>
    <w:p w:rsidR="00863D7B" w:rsidRPr="00D8179F" w:rsidP="00F62E3D" w14:paraId="3FE2F3E3" w14:textId="77777777">
      <w:pPr>
        <w:rPr>
          <w:rFonts w:ascii="Times New Roman" w:hAnsi="Times New Roman" w:cs="Times New Roman"/>
          <w:b/>
          <w:sz w:val="28"/>
          <w:szCs w:val="28"/>
        </w:rPr>
      </w:pPr>
    </w:p>
    <w:p w:rsidR="00F62E3D" w:rsidRPr="00D8179F" w:rsidP="00F62E3D" w14:paraId="485578A5" w14:textId="1A899A6E">
      <w:pPr>
        <w:rPr>
          <w:rFonts w:ascii="Times New Roman" w:hAnsi="Times New Roman" w:cs="Times New Roman"/>
          <w:b/>
          <w:sz w:val="28"/>
          <w:szCs w:val="28"/>
        </w:rPr>
      </w:pPr>
      <w:r w:rsidRPr="00D817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179F">
        <w:rPr>
          <w:rFonts w:ascii="Times New Roman" w:hAnsi="Times New Roman" w:cs="Times New Roman"/>
          <w:b/>
          <w:sz w:val="28"/>
          <w:szCs w:val="28"/>
        </w:rPr>
        <w:br/>
      </w:r>
      <w:r w:rsidRPr="00D8179F">
        <w:rPr>
          <w:rFonts w:ascii="Times New Roman" w:hAnsi="Times New Roman" w:cs="Times New Roman"/>
          <w:sz w:val="28"/>
          <w:szCs w:val="28"/>
        </w:rPr>
        <w:t xml:space="preserve">Sumaré, </w:t>
      </w:r>
      <w:r w:rsidRPr="00D8179F" w:rsidR="00D8179F">
        <w:rPr>
          <w:rFonts w:ascii="Times New Roman" w:hAnsi="Times New Roman" w:cs="Times New Roman"/>
          <w:sz w:val="28"/>
          <w:szCs w:val="28"/>
        </w:rPr>
        <w:t>14</w:t>
      </w:r>
      <w:r w:rsidRPr="00D8179F" w:rsidR="00BF19C2">
        <w:rPr>
          <w:rFonts w:ascii="Times New Roman" w:hAnsi="Times New Roman" w:cs="Times New Roman"/>
          <w:sz w:val="28"/>
          <w:szCs w:val="28"/>
        </w:rPr>
        <w:t xml:space="preserve"> </w:t>
      </w:r>
      <w:r w:rsidRPr="00D8179F" w:rsidR="00BF4A65">
        <w:rPr>
          <w:rFonts w:ascii="Times New Roman" w:hAnsi="Times New Roman" w:cs="Times New Roman"/>
          <w:sz w:val="28"/>
          <w:szCs w:val="28"/>
        </w:rPr>
        <w:t xml:space="preserve">de </w:t>
      </w:r>
      <w:r w:rsidRPr="00D8179F" w:rsidR="00D8179F">
        <w:rPr>
          <w:rFonts w:ascii="Times New Roman" w:hAnsi="Times New Roman" w:cs="Times New Roman"/>
          <w:sz w:val="28"/>
          <w:szCs w:val="28"/>
        </w:rPr>
        <w:t>novem</w:t>
      </w:r>
      <w:r w:rsidRPr="00D8179F" w:rsidR="00B90DCA">
        <w:rPr>
          <w:rFonts w:ascii="Times New Roman" w:hAnsi="Times New Roman" w:cs="Times New Roman"/>
          <w:sz w:val="28"/>
          <w:szCs w:val="28"/>
        </w:rPr>
        <w:t xml:space="preserve">bro </w:t>
      </w:r>
      <w:r w:rsidRPr="00D8179F">
        <w:rPr>
          <w:rFonts w:ascii="Times New Roman" w:hAnsi="Times New Roman" w:cs="Times New Roman"/>
          <w:sz w:val="28"/>
          <w:szCs w:val="28"/>
        </w:rPr>
        <w:t>de 202</w:t>
      </w:r>
      <w:r w:rsidRPr="00D8179F" w:rsidR="007311C2">
        <w:rPr>
          <w:rFonts w:ascii="Times New Roman" w:hAnsi="Times New Roman" w:cs="Times New Roman"/>
          <w:sz w:val="28"/>
          <w:szCs w:val="28"/>
        </w:rPr>
        <w:t>3</w:t>
      </w:r>
      <w:r w:rsidRPr="00D8179F">
        <w:rPr>
          <w:rFonts w:ascii="Times New Roman" w:hAnsi="Times New Roman" w:cs="Times New Roman"/>
          <w:sz w:val="28"/>
          <w:szCs w:val="28"/>
        </w:rPr>
        <w:t>.</w:t>
      </w:r>
      <w:r w:rsidRPr="00D8179F">
        <w:rPr>
          <w:rFonts w:ascii="Times New Roman" w:hAnsi="Times New Roman" w:cs="Times New Roman"/>
          <w:sz w:val="28"/>
          <w:szCs w:val="28"/>
        </w:rPr>
        <w:br/>
      </w:r>
    </w:p>
    <w:p w:rsidR="009C3179" w:rsidRPr="00D8179F" w:rsidP="00F62E3D" w14:paraId="74CF40CB" w14:textId="4BDC61C6">
      <w:pPr>
        <w:rPr>
          <w:rFonts w:ascii="Times New Roman" w:hAnsi="Times New Roman" w:cs="Times New Roman"/>
          <w:sz w:val="28"/>
          <w:szCs w:val="28"/>
        </w:rPr>
      </w:pPr>
    </w:p>
    <w:p w:rsidR="005749AA" w:rsidRPr="00D8179F" w:rsidP="00F62E3D" w14:paraId="609FCD1B" w14:textId="77777777">
      <w:pPr>
        <w:rPr>
          <w:rFonts w:ascii="Times New Roman" w:hAnsi="Times New Roman" w:cs="Times New Roman"/>
          <w:sz w:val="28"/>
          <w:szCs w:val="28"/>
        </w:rPr>
      </w:pPr>
    </w:p>
    <w:p w:rsidR="00397120" w:rsidRPr="00D8179F" w:rsidP="00397120" w14:paraId="4532310A" w14:textId="77777777">
      <w:pPr>
        <w:rPr>
          <w:rFonts w:ascii="Times New Roman" w:hAnsi="Times New Roman" w:cs="Times New Roman"/>
          <w:sz w:val="28"/>
          <w:szCs w:val="28"/>
        </w:rPr>
      </w:pPr>
      <w:r w:rsidRPr="00D8179F">
        <w:rPr>
          <w:rFonts w:ascii="Times New Roman" w:hAnsi="Times New Roman" w:cs="Times New Roman"/>
          <w:sz w:val="28"/>
          <w:szCs w:val="28"/>
        </w:rPr>
        <w:t xml:space="preserve">Exmo. Sr. </w:t>
      </w:r>
    </w:p>
    <w:p w:rsidR="00650DA4" w:rsidRPr="00D8179F" w:rsidP="00397120" w14:paraId="27732297" w14:textId="0E4349DF">
      <w:pPr>
        <w:rPr>
          <w:rFonts w:ascii="Times New Roman" w:hAnsi="Times New Roman" w:cs="Times New Roman"/>
          <w:sz w:val="28"/>
          <w:szCs w:val="28"/>
        </w:rPr>
      </w:pPr>
      <w:r w:rsidRPr="00D8179F">
        <w:rPr>
          <w:rFonts w:ascii="Times New Roman" w:hAnsi="Times New Roman" w:cs="Times New Roman"/>
          <w:sz w:val="28"/>
          <w:szCs w:val="28"/>
        </w:rPr>
        <w:t>HÉLIO SILVA</w:t>
      </w:r>
    </w:p>
    <w:p w:rsidR="00397120" w:rsidRPr="00D8179F" w:rsidP="00397120" w14:paraId="0109EE2D" w14:textId="375423A0">
      <w:pPr>
        <w:rPr>
          <w:rFonts w:ascii="Times New Roman" w:hAnsi="Times New Roman" w:cs="Times New Roman"/>
          <w:sz w:val="28"/>
          <w:szCs w:val="28"/>
        </w:rPr>
      </w:pPr>
      <w:r w:rsidRPr="00D8179F">
        <w:rPr>
          <w:rFonts w:ascii="Times New Roman" w:hAnsi="Times New Roman" w:cs="Times New Roman"/>
          <w:b/>
          <w:bCs/>
          <w:sz w:val="28"/>
          <w:szCs w:val="28"/>
        </w:rPr>
        <w:t>PRESIDENTE DA CÂMARA MUNICIPAL DE SUMARÉ</w:t>
      </w:r>
    </w:p>
    <w:p w:rsidR="00397120" w:rsidRPr="00D8179F" w:rsidP="00397120" w14:paraId="7502F77B" w14:textId="502EEEC7">
      <w:pPr>
        <w:rPr>
          <w:rFonts w:ascii="Times New Roman" w:hAnsi="Times New Roman" w:cs="Times New Roman"/>
          <w:b/>
          <w:sz w:val="28"/>
          <w:szCs w:val="28"/>
        </w:rPr>
      </w:pPr>
      <w:r w:rsidRPr="00D8179F">
        <w:rPr>
          <w:rFonts w:ascii="Times New Roman" w:hAnsi="Times New Roman" w:cs="Times New Roman"/>
          <w:b/>
          <w:sz w:val="28"/>
          <w:szCs w:val="28"/>
        </w:rPr>
        <w:tab/>
      </w:r>
    </w:p>
    <w:p w:rsidR="00863D7B" w:rsidRPr="00D8179F" w:rsidP="00397120" w14:paraId="338B1D90" w14:textId="7AF9EBE9">
      <w:pPr>
        <w:rPr>
          <w:rFonts w:ascii="Times New Roman" w:hAnsi="Times New Roman" w:cs="Times New Roman"/>
          <w:b/>
          <w:sz w:val="28"/>
          <w:szCs w:val="28"/>
        </w:rPr>
      </w:pPr>
    </w:p>
    <w:p w:rsidR="00863D7B" w:rsidRPr="00D8179F" w:rsidP="00397120" w14:paraId="60DC383D" w14:textId="77777777">
      <w:pPr>
        <w:rPr>
          <w:rFonts w:ascii="Times New Roman" w:hAnsi="Times New Roman" w:cs="Times New Roman"/>
          <w:b/>
          <w:sz w:val="28"/>
          <w:szCs w:val="28"/>
        </w:rPr>
      </w:pPr>
    </w:p>
    <w:p w:rsidR="006258CC" w:rsidRPr="00D8179F" w:rsidP="00397120" w14:paraId="4769E528" w14:textId="77777777">
      <w:pPr>
        <w:rPr>
          <w:rFonts w:ascii="Times New Roman" w:hAnsi="Times New Roman" w:cs="Times New Roman"/>
          <w:b/>
          <w:sz w:val="28"/>
          <w:szCs w:val="28"/>
        </w:rPr>
      </w:pPr>
    </w:p>
    <w:p w:rsidR="00DE31BC" w:rsidRPr="00D8179F" w:rsidP="006258CC" w14:paraId="1A101FD0" w14:textId="5BD493E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79F">
        <w:rPr>
          <w:rFonts w:ascii="Times New Roman" w:hAnsi="Times New Roman" w:cs="Times New Roman"/>
          <w:sz w:val="28"/>
          <w:szCs w:val="28"/>
        </w:rPr>
        <w:t xml:space="preserve">Por meio deste ofício, solicito a retirada do </w:t>
      </w:r>
      <w:r w:rsidRPr="00D8179F">
        <w:rPr>
          <w:rStyle w:val="Strong"/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>Protocolo:</w:t>
      </w:r>
      <w:r w:rsidRPr="00D8179F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> 17498/2023</w:t>
      </w:r>
      <w:r w:rsidRPr="00D8179F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>, requerimento nº 100/2023.</w:t>
      </w:r>
    </w:p>
    <w:p w:rsidR="00392F7C" w:rsidRPr="00D8179F" w:rsidP="006258CC" w14:paraId="6FB78FBE" w14:textId="7622C5E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5A24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2095500</wp:posOffset>
            </wp:positionH>
            <wp:positionV relativeFrom="paragraph">
              <wp:posOffset>387350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179F" w:rsidR="00863D7B">
        <w:rPr>
          <w:rFonts w:ascii="Times New Roman" w:hAnsi="Times New Roman" w:cs="Times New Roman"/>
          <w:sz w:val="28"/>
          <w:szCs w:val="28"/>
        </w:rPr>
        <w:t>Desde já agradeço à atenção.</w:t>
      </w:r>
    </w:p>
    <w:p w:rsidR="00EB27FF" w:rsidRPr="00D8179F" w:rsidP="006258CC" w14:paraId="4D5603DD" w14:textId="333E73C3">
      <w:pPr>
        <w:spacing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FD5A4C" w:rsidP="00FD5A4C" w14:paraId="6E08CDAD" w14:textId="6D1C6A31">
      <w:pPr>
        <w:ind w:firstLine="708"/>
        <w:jc w:val="both"/>
        <w:rPr>
          <w:rFonts w:ascii="Arial" w:hAnsi="Arial" w:cs="Arial"/>
          <w:noProof/>
          <w:sz w:val="24"/>
          <w:szCs w:val="24"/>
        </w:rPr>
      </w:pPr>
    </w:p>
    <w:p w:rsidR="00FD5A4C" w:rsidP="00FD5A4C" w14:paraId="7F6C0641" w14:textId="77777777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777FE7" w:rsidP="00863D7B" w14:paraId="7F7E499B" w14:textId="6206EE0D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24498B">
        <w:rPr>
          <w:rFonts w:ascii="Arial" w:hAnsi="Arial" w:cs="Arial"/>
          <w:b/>
          <w:sz w:val="24"/>
          <w:szCs w:val="24"/>
        </w:rPr>
        <w:t>DIGÃO</w:t>
      </w:r>
      <w:bookmarkEnd w:id="1"/>
    </w:p>
    <w:p w:rsidR="00906D66" w:rsidRPr="00777FE7" w:rsidP="00863D7B" w14:paraId="6FB375EC" w14:textId="36DC205B">
      <w:pPr>
        <w:ind w:firstLine="708"/>
        <w:jc w:val="center"/>
      </w:pPr>
      <w:bookmarkStart w:id="2" w:name="_GoBack"/>
      <w:bookmarkEnd w:id="2"/>
      <w:r w:rsidRPr="0024498B">
        <w:rPr>
          <w:rFonts w:ascii="Arial" w:hAnsi="Arial" w:cs="Arial"/>
          <w:b/>
          <w:sz w:val="24"/>
          <w:szCs w:val="24"/>
        </w:rPr>
        <w:t>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7343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73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6B65F6"/>
    <w:multiLevelType w:val="hybridMultilevel"/>
    <w:tmpl w:val="47E6CD72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8F4874"/>
    <w:multiLevelType w:val="hybridMultilevel"/>
    <w:tmpl w:val="BC8A7B30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262A35"/>
    <w:multiLevelType w:val="hybridMultilevel"/>
    <w:tmpl w:val="5AF6F46E"/>
    <w:lvl w:ilvl="0">
      <w:start w:val="1"/>
      <w:numFmt w:val="decimal"/>
      <w:lvlText w:val="%1)"/>
      <w:lvlJc w:val="left"/>
      <w:pPr>
        <w:ind w:left="928" w:hanging="360"/>
      </w:pPr>
      <w:rPr>
        <w:rFonts w:cstheme="minorBidi" w:hint="default"/>
      </w:rPr>
    </w:lvl>
    <w:lvl w:ilvl="1" w:tentative="1">
      <w:start w:val="1"/>
      <w:numFmt w:val="lowerLetter"/>
      <w:lvlText w:val="%2."/>
      <w:lvlJc w:val="left"/>
      <w:pPr>
        <w:ind w:left="1648" w:hanging="360"/>
      </w:pPr>
    </w:lvl>
    <w:lvl w:ilvl="2" w:tentative="1">
      <w:start w:val="1"/>
      <w:numFmt w:val="lowerRoman"/>
      <w:lvlText w:val="%3."/>
      <w:lvlJc w:val="right"/>
      <w:pPr>
        <w:ind w:left="2368" w:hanging="180"/>
      </w:pPr>
    </w:lvl>
    <w:lvl w:ilvl="3" w:tentative="1">
      <w:start w:val="1"/>
      <w:numFmt w:val="decimal"/>
      <w:lvlText w:val="%4."/>
      <w:lvlJc w:val="left"/>
      <w:pPr>
        <w:ind w:left="3088" w:hanging="360"/>
      </w:pPr>
    </w:lvl>
    <w:lvl w:ilvl="4" w:tentative="1">
      <w:start w:val="1"/>
      <w:numFmt w:val="lowerLetter"/>
      <w:lvlText w:val="%5."/>
      <w:lvlJc w:val="left"/>
      <w:pPr>
        <w:ind w:left="3808" w:hanging="360"/>
      </w:pPr>
    </w:lvl>
    <w:lvl w:ilvl="5" w:tentative="1">
      <w:start w:val="1"/>
      <w:numFmt w:val="lowerRoman"/>
      <w:lvlText w:val="%6."/>
      <w:lvlJc w:val="right"/>
      <w:pPr>
        <w:ind w:left="4528" w:hanging="180"/>
      </w:pPr>
    </w:lvl>
    <w:lvl w:ilvl="6" w:tentative="1">
      <w:start w:val="1"/>
      <w:numFmt w:val="decimal"/>
      <w:lvlText w:val="%7."/>
      <w:lvlJc w:val="left"/>
      <w:pPr>
        <w:ind w:left="5248" w:hanging="360"/>
      </w:pPr>
    </w:lvl>
    <w:lvl w:ilvl="7" w:tentative="1">
      <w:start w:val="1"/>
      <w:numFmt w:val="lowerLetter"/>
      <w:lvlText w:val="%8."/>
      <w:lvlJc w:val="left"/>
      <w:pPr>
        <w:ind w:left="5968" w:hanging="360"/>
      </w:pPr>
    </w:lvl>
    <w:lvl w:ilvl="8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7D2D6C00"/>
    <w:multiLevelType w:val="hybridMultilevel"/>
    <w:tmpl w:val="55C4BFF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F96"/>
    <w:rsid w:val="00054F0C"/>
    <w:rsid w:val="00056160"/>
    <w:rsid w:val="000634CF"/>
    <w:rsid w:val="00071DC2"/>
    <w:rsid w:val="00082B0D"/>
    <w:rsid w:val="000A759C"/>
    <w:rsid w:val="000C0743"/>
    <w:rsid w:val="000D0C4C"/>
    <w:rsid w:val="000D11CC"/>
    <w:rsid w:val="000D2122"/>
    <w:rsid w:val="000D2BDC"/>
    <w:rsid w:val="000F4BBB"/>
    <w:rsid w:val="00101011"/>
    <w:rsid w:val="00104AAA"/>
    <w:rsid w:val="00132F45"/>
    <w:rsid w:val="0015657E"/>
    <w:rsid w:val="00156CF8"/>
    <w:rsid w:val="001846A4"/>
    <w:rsid w:val="00192A4E"/>
    <w:rsid w:val="0019443F"/>
    <w:rsid w:val="001D4468"/>
    <w:rsid w:val="001E6DEC"/>
    <w:rsid w:val="001E774E"/>
    <w:rsid w:val="00234137"/>
    <w:rsid w:val="00241C50"/>
    <w:rsid w:val="0024498B"/>
    <w:rsid w:val="00254571"/>
    <w:rsid w:val="002668D9"/>
    <w:rsid w:val="002671F2"/>
    <w:rsid w:val="00276533"/>
    <w:rsid w:val="00280550"/>
    <w:rsid w:val="00294584"/>
    <w:rsid w:val="002A1ACE"/>
    <w:rsid w:val="002A1BE6"/>
    <w:rsid w:val="002D2DB9"/>
    <w:rsid w:val="002F2649"/>
    <w:rsid w:val="00357A0D"/>
    <w:rsid w:val="00376F05"/>
    <w:rsid w:val="00392F7C"/>
    <w:rsid w:val="00397120"/>
    <w:rsid w:val="003C0A71"/>
    <w:rsid w:val="003C550F"/>
    <w:rsid w:val="003D0E04"/>
    <w:rsid w:val="003D2460"/>
    <w:rsid w:val="003E7C3E"/>
    <w:rsid w:val="003F1B3C"/>
    <w:rsid w:val="003F46D4"/>
    <w:rsid w:val="00406B29"/>
    <w:rsid w:val="00412E55"/>
    <w:rsid w:val="00446786"/>
    <w:rsid w:val="00460A32"/>
    <w:rsid w:val="00467EC7"/>
    <w:rsid w:val="00470ED4"/>
    <w:rsid w:val="004B2CC9"/>
    <w:rsid w:val="004C0904"/>
    <w:rsid w:val="00500856"/>
    <w:rsid w:val="0051286F"/>
    <w:rsid w:val="00537AC4"/>
    <w:rsid w:val="00540454"/>
    <w:rsid w:val="00563D36"/>
    <w:rsid w:val="005749AA"/>
    <w:rsid w:val="0058307B"/>
    <w:rsid w:val="00584511"/>
    <w:rsid w:val="005C531F"/>
    <w:rsid w:val="005C7CA0"/>
    <w:rsid w:val="005D7A81"/>
    <w:rsid w:val="005E2459"/>
    <w:rsid w:val="005E2895"/>
    <w:rsid w:val="0060261E"/>
    <w:rsid w:val="00611122"/>
    <w:rsid w:val="00613577"/>
    <w:rsid w:val="006258CC"/>
    <w:rsid w:val="00626437"/>
    <w:rsid w:val="00632FA0"/>
    <w:rsid w:val="00637333"/>
    <w:rsid w:val="00650DA4"/>
    <w:rsid w:val="00656F84"/>
    <w:rsid w:val="00667BED"/>
    <w:rsid w:val="00670A5D"/>
    <w:rsid w:val="006760B2"/>
    <w:rsid w:val="006A3CC6"/>
    <w:rsid w:val="006A6B55"/>
    <w:rsid w:val="006B4183"/>
    <w:rsid w:val="006B7F0E"/>
    <w:rsid w:val="006C37E6"/>
    <w:rsid w:val="006C41A4"/>
    <w:rsid w:val="006C4830"/>
    <w:rsid w:val="006D1E9A"/>
    <w:rsid w:val="006D5CE5"/>
    <w:rsid w:val="006F2F1A"/>
    <w:rsid w:val="00712E8E"/>
    <w:rsid w:val="00723D28"/>
    <w:rsid w:val="00727555"/>
    <w:rsid w:val="007311C2"/>
    <w:rsid w:val="00777FE7"/>
    <w:rsid w:val="00791E13"/>
    <w:rsid w:val="007976D4"/>
    <w:rsid w:val="007B5702"/>
    <w:rsid w:val="00812A7E"/>
    <w:rsid w:val="00822396"/>
    <w:rsid w:val="008266E8"/>
    <w:rsid w:val="008370E0"/>
    <w:rsid w:val="00837A66"/>
    <w:rsid w:val="00845DBE"/>
    <w:rsid w:val="00850912"/>
    <w:rsid w:val="008563B9"/>
    <w:rsid w:val="00861469"/>
    <w:rsid w:val="00863D7B"/>
    <w:rsid w:val="008713C7"/>
    <w:rsid w:val="008725D0"/>
    <w:rsid w:val="00885C87"/>
    <w:rsid w:val="008C5B90"/>
    <w:rsid w:val="008E44C9"/>
    <w:rsid w:val="00906D66"/>
    <w:rsid w:val="009215E5"/>
    <w:rsid w:val="009371FF"/>
    <w:rsid w:val="00942984"/>
    <w:rsid w:val="00954EA5"/>
    <w:rsid w:val="00973A30"/>
    <w:rsid w:val="009740C0"/>
    <w:rsid w:val="0099311D"/>
    <w:rsid w:val="009C208E"/>
    <w:rsid w:val="009C3179"/>
    <w:rsid w:val="009F3E9E"/>
    <w:rsid w:val="00A06CF2"/>
    <w:rsid w:val="00A13649"/>
    <w:rsid w:val="00A4315C"/>
    <w:rsid w:val="00A8339F"/>
    <w:rsid w:val="00AB0497"/>
    <w:rsid w:val="00AB483A"/>
    <w:rsid w:val="00AB5138"/>
    <w:rsid w:val="00AF4A65"/>
    <w:rsid w:val="00AF7332"/>
    <w:rsid w:val="00B00285"/>
    <w:rsid w:val="00B101BF"/>
    <w:rsid w:val="00B367A7"/>
    <w:rsid w:val="00B61810"/>
    <w:rsid w:val="00B7020C"/>
    <w:rsid w:val="00B90DCA"/>
    <w:rsid w:val="00BB7A2F"/>
    <w:rsid w:val="00BC605E"/>
    <w:rsid w:val="00BE5C7A"/>
    <w:rsid w:val="00BF19C2"/>
    <w:rsid w:val="00BF4A65"/>
    <w:rsid w:val="00C00C1E"/>
    <w:rsid w:val="00C07CDD"/>
    <w:rsid w:val="00C11F15"/>
    <w:rsid w:val="00C3143C"/>
    <w:rsid w:val="00C35302"/>
    <w:rsid w:val="00C36776"/>
    <w:rsid w:val="00C36D00"/>
    <w:rsid w:val="00C43613"/>
    <w:rsid w:val="00C45E77"/>
    <w:rsid w:val="00C54B68"/>
    <w:rsid w:val="00C658C5"/>
    <w:rsid w:val="00C86975"/>
    <w:rsid w:val="00C92519"/>
    <w:rsid w:val="00CB2165"/>
    <w:rsid w:val="00CB3374"/>
    <w:rsid w:val="00CD689A"/>
    <w:rsid w:val="00CD6B58"/>
    <w:rsid w:val="00CE2792"/>
    <w:rsid w:val="00CE479E"/>
    <w:rsid w:val="00CF401E"/>
    <w:rsid w:val="00CF6E6A"/>
    <w:rsid w:val="00D07B9C"/>
    <w:rsid w:val="00D15848"/>
    <w:rsid w:val="00D15B78"/>
    <w:rsid w:val="00D26F51"/>
    <w:rsid w:val="00D30349"/>
    <w:rsid w:val="00D42F84"/>
    <w:rsid w:val="00D51B16"/>
    <w:rsid w:val="00D6790B"/>
    <w:rsid w:val="00D77835"/>
    <w:rsid w:val="00D8179F"/>
    <w:rsid w:val="00D87994"/>
    <w:rsid w:val="00D90D9D"/>
    <w:rsid w:val="00D9573E"/>
    <w:rsid w:val="00D969F3"/>
    <w:rsid w:val="00DD20F7"/>
    <w:rsid w:val="00DD40B5"/>
    <w:rsid w:val="00DE31BC"/>
    <w:rsid w:val="00DE69FB"/>
    <w:rsid w:val="00DF3A0C"/>
    <w:rsid w:val="00E10E9C"/>
    <w:rsid w:val="00E14D19"/>
    <w:rsid w:val="00E21A83"/>
    <w:rsid w:val="00E306CA"/>
    <w:rsid w:val="00E57F98"/>
    <w:rsid w:val="00E8341A"/>
    <w:rsid w:val="00EB27FF"/>
    <w:rsid w:val="00EB4339"/>
    <w:rsid w:val="00EC416A"/>
    <w:rsid w:val="00ED2720"/>
    <w:rsid w:val="00ED5CBB"/>
    <w:rsid w:val="00EE46EF"/>
    <w:rsid w:val="00F058C6"/>
    <w:rsid w:val="00F470F8"/>
    <w:rsid w:val="00F62E3D"/>
    <w:rsid w:val="00F669EC"/>
    <w:rsid w:val="00F81B04"/>
    <w:rsid w:val="00F838EC"/>
    <w:rsid w:val="00F84F13"/>
    <w:rsid w:val="00FB188B"/>
    <w:rsid w:val="00FC7D7C"/>
    <w:rsid w:val="00FD5A4C"/>
    <w:rsid w:val="00FF19D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E3D"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2668D9"/>
    <w:pPr>
      <w:ind w:left="720"/>
      <w:contextualSpacing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D5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D5CBB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locked/>
    <w:rsid w:val="00D817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52DDF-279D-42E7-94E0-185A2AB1B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</Words>
  <Characters>227</Characters>
  <Application>Microsoft Office Word</Application>
  <DocSecurity>8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4</cp:revision>
  <cp:lastPrinted>2023-10-24T14:25:00Z</cp:lastPrinted>
  <dcterms:created xsi:type="dcterms:W3CDTF">2023-10-25T18:18:00Z</dcterms:created>
  <dcterms:modified xsi:type="dcterms:W3CDTF">2023-11-14T14:02:00Z</dcterms:modified>
</cp:coreProperties>
</file>