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D72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65314672" w:edGrp="everyone"/>
    </w:p>
    <w:p w14:paraId="6D8ECD3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A6310EB" w14:textId="23D58A8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8E7F11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658CD6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716386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A7E559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BA5F54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8BF1E1F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6F3851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745D0E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C6BBF9A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CA24BB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93E897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F2D3F2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13/2023.</w:t>
      </w:r>
    </w:p>
    <w:p w14:paraId="25DB89B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23FECB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968957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C3A318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F8AA5D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09F45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9F06EE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7DB429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13/2023</w:t>
      </w:r>
      <w:r>
        <w:rPr>
          <w:rFonts w:ascii="Calibri" w:hAnsi="Calibri" w:cs="Calibri"/>
        </w:rPr>
        <w:t xml:space="preserve"> – “Confere o Título de Cidadão Sumareense ao Senhor José Felipe da Silva.”</w:t>
      </w:r>
    </w:p>
    <w:p w14:paraId="0196C7A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75B32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E677B9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2FD6F0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F99BBA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7C0857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CC0FC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8602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2C5DB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14718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255051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65314672"/>
    <w:p w14:paraId="62B024A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484B" w14:textId="77777777" w:rsidR="00D8114C" w:rsidRDefault="00D8114C">
      <w:r>
        <w:separator/>
      </w:r>
    </w:p>
  </w:endnote>
  <w:endnote w:type="continuationSeparator" w:id="0">
    <w:p w14:paraId="325F22EC" w14:textId="77777777" w:rsidR="00D8114C" w:rsidRDefault="00D8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E0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714B6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3DEC9" wp14:editId="762697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666A46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A97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9429" w14:textId="77777777" w:rsidR="00D8114C" w:rsidRDefault="00D8114C">
      <w:r>
        <w:separator/>
      </w:r>
    </w:p>
  </w:footnote>
  <w:footnote w:type="continuationSeparator" w:id="0">
    <w:p w14:paraId="0CCBACE8" w14:textId="77777777" w:rsidR="00D8114C" w:rsidRDefault="00D8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74E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948213" wp14:editId="224F141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EC222CC" wp14:editId="08BDDCA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6C6C5C3" wp14:editId="429DB48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51980">
    <w:abstractNumId w:val="5"/>
  </w:num>
  <w:num w:numId="2" w16cid:durableId="621695194">
    <w:abstractNumId w:val="4"/>
  </w:num>
  <w:num w:numId="3" w16cid:durableId="782118855">
    <w:abstractNumId w:val="2"/>
  </w:num>
  <w:num w:numId="4" w16cid:durableId="1004405555">
    <w:abstractNumId w:val="1"/>
  </w:num>
  <w:num w:numId="5" w16cid:durableId="788014699">
    <w:abstractNumId w:val="3"/>
  </w:num>
  <w:num w:numId="6" w16cid:durableId="79483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E7F11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14C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B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2023-11-14T11:25:00Z</dcterms:modified>
</cp:coreProperties>
</file>