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Horácio Antonio Nascimento Neto,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46089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4016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77567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85279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5108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60112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03579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