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Noveletto,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0628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0303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611822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42334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26276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9365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87852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