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Tereza Aparecida Tresoldi Formágio,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8300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3919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83920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86842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67921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53953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3349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