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Antônio de Mattos 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5046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581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75281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03337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9218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45993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83330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