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Vilmo de Jesus Basso, Jardim Residencial Vaughan,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16858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3510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755076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3076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19003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85219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71451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