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Rebouças , Jardim Residencial Veccon,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32429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5764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13122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49715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57663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001830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88579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