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Ângelo Fabiano,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120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852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86321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82783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73403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7028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11060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