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Dalton Fernando Volpe,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0688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1764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64533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6129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78786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35242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13896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