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Keizo Fukunishi, Jardim Residencial Veccon,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5441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596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176531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86211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57671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3769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244848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