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Rebouças , Jardim Residencial Veccon,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66896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1934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27994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71561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38875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30747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90977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