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Ângelo Fabiano, Jardim Residencial Veccon,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07 de novembro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99026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76121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4998866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49163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51280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230764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65945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