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Dalton Fernando Volpe, Jardim Residencial Veccon,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novembro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13105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40526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750513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147250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73007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136818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469635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