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Nabioche Tagima,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4223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0708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789837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0659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01627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32979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91601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