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Keizo Fukunishi,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0389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749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71584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6676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086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60854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8124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