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troca de lâmpadas comuns por implantação de iluminação em LED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Alfredo Dumont Villares, Jardim Santa Carolina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troca de lâmpadas comuns por iluminação em LED é importante devido à eficiência energética, durabilidade e sustentabilidade, economizando energia, reduzindo custos a longo prazo e minimizando o impacto ambiental.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07 de novembro de 2023.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9650015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822025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91727869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6346889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218366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75263129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88127032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