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Felix Gomes dos Santos,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367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2067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95980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23941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2720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90743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12821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