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Salustiano da Silva 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28490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561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4311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70663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75337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06643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80390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