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Eichemberger 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01089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7445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19094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594863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49139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43189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43469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