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B37AA" w:rsidRPr="00CD0319" w:rsidP="00D74A9E" w14:paraId="15E181E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4B37AA" w:rsidRPr="00CD0319" w:rsidP="00D74A9E" w14:paraId="074036C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4B37AA" w:rsidP="00D74A9E" w14:paraId="458175C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B37AA" w:rsidP="00B33F12" w14:paraId="12907A89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734D26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734D26">
        <w:rPr>
          <w:rFonts w:eastAsia="Calibri" w:cstheme="minorHAnsi"/>
          <w:noProof/>
          <w:sz w:val="24"/>
          <w:szCs w:val="24"/>
        </w:rPr>
        <w:t>Didona de Vasconcelos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734D26">
        <w:rPr>
          <w:rFonts w:eastAsia="Calibri" w:cstheme="minorHAnsi"/>
          <w:noProof/>
          <w:sz w:val="24"/>
          <w:szCs w:val="24"/>
        </w:rPr>
        <w:t>414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734D26">
        <w:rPr>
          <w:rFonts w:eastAsia="Calibri" w:cstheme="minorHAnsi"/>
          <w:noProof/>
          <w:sz w:val="24"/>
          <w:szCs w:val="24"/>
        </w:rPr>
        <w:t>Parque João de Vasconcellos</w:t>
      </w:r>
      <w:r w:rsidRPr="007D1D81">
        <w:rPr>
          <w:rFonts w:eastAsia="Calibri" w:cstheme="minorHAnsi"/>
          <w:sz w:val="24"/>
          <w:szCs w:val="24"/>
        </w:rPr>
        <w:t>.</w:t>
      </w:r>
    </w:p>
    <w:p w:rsidR="004B37AA" w:rsidP="001B76A4" w14:paraId="4BB99D6E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4B37AA" w:rsidP="00C709B1" w14:paraId="2AD95FA0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4B37AA" w:rsidP="00D74A9E" w14:paraId="70364EB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4B37AA" w:rsidRPr="00CD0319" w:rsidP="00D74A9E" w14:paraId="6E76E1A0" w14:textId="2C85A680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3</w:t>
      </w:r>
      <w:r w:rsidR="00A24E43">
        <w:rPr>
          <w:rFonts w:eastAsia="Calibri" w:cstheme="minorHAnsi"/>
          <w:sz w:val="24"/>
          <w:szCs w:val="24"/>
        </w:rPr>
        <w:t>1</w:t>
      </w:r>
      <w:r>
        <w:rPr>
          <w:rFonts w:eastAsia="Calibri" w:cstheme="minorHAnsi"/>
          <w:sz w:val="24"/>
          <w:szCs w:val="24"/>
        </w:rPr>
        <w:t xml:space="preserve"> de outubro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4B37AA" w:rsidP="00D74A9E" w14:paraId="61BAAFD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B37AA" w:rsidP="00D74A9E" w14:paraId="51F8703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B37AA" w:rsidP="00D74A9E" w14:paraId="42F504A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B37AA" w:rsidRPr="00CD0319" w:rsidP="00D74A9E" w14:paraId="4CBF85D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B37AA" w:rsidRPr="00CD0319" w:rsidP="00D74A9E" w14:paraId="6A7EF59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4B37AA" w:rsidP="00D74A9E" w14:paraId="23A0127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4B37AA" w:rsidRPr="00CD0319" w:rsidP="00D74A9E" w14:paraId="4EF262E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4B37AA" w14:paraId="43C95724" w14:textId="77777777">
      <w:pPr>
        <w:sectPr w:rsidSect="004B37AA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4B37AA" w14:paraId="1E20D965" w14:textId="77777777"/>
    <w:sectPr w:rsidSect="004B37AA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37AA" w14:paraId="533F2899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37AA" w:rsidRPr="006D1E9A" w:rsidP="006D1E9A" w14:paraId="1A6BC36E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7348116" name="Conector reto 5734811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7348116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4B37AA" w:rsidRPr="006D1E9A" w:rsidP="006D1E9A" w14:paraId="333501CB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37AA" w14:paraId="78B9A596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66F1F363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53873801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057C6398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3E2F111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37AA" w:rsidRPr="006D1E9A" w:rsidP="006D1E9A" w14:paraId="04587D9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514014522" name="Agrupar 514014522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953331625" name="Forma Livre: Forma 1953331625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27634859" name="Forma Livre: Forma 527634859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434653214" name="Forma Livre: Forma 143465321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514014522" o:spid="_x0000_s2049" style="width:595.1pt;height:808.7pt;margin-top:0.2pt;margin-left:-68.95pt;position:absolute;z-index:-251650048" coordsize="75577,102703">
              <v:shape id="Forma Livre: Forma 1953331625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527634859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43465321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19869594" name="Imagem 1198695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2F41776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483845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48AC"/>
    <w:rsid w:val="00187866"/>
    <w:rsid w:val="001A69D4"/>
    <w:rsid w:val="001B4168"/>
    <w:rsid w:val="001B76A4"/>
    <w:rsid w:val="001E2855"/>
    <w:rsid w:val="001E5B6F"/>
    <w:rsid w:val="0025596D"/>
    <w:rsid w:val="002573B4"/>
    <w:rsid w:val="00262F2B"/>
    <w:rsid w:val="00265C60"/>
    <w:rsid w:val="0027778F"/>
    <w:rsid w:val="002D52EB"/>
    <w:rsid w:val="002E1B21"/>
    <w:rsid w:val="002E3946"/>
    <w:rsid w:val="002F64E2"/>
    <w:rsid w:val="00343B3D"/>
    <w:rsid w:val="00350507"/>
    <w:rsid w:val="0036703A"/>
    <w:rsid w:val="003D0E60"/>
    <w:rsid w:val="003E5A7D"/>
    <w:rsid w:val="00454C7A"/>
    <w:rsid w:val="00462552"/>
    <w:rsid w:val="00467F0F"/>
    <w:rsid w:val="004B37AA"/>
    <w:rsid w:val="004D59B8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E5132"/>
    <w:rsid w:val="006F1EF2"/>
    <w:rsid w:val="00716197"/>
    <w:rsid w:val="00720636"/>
    <w:rsid w:val="00734D26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B44E5"/>
    <w:rsid w:val="008D4685"/>
    <w:rsid w:val="008D4C4C"/>
    <w:rsid w:val="00944C92"/>
    <w:rsid w:val="00947C20"/>
    <w:rsid w:val="009646E5"/>
    <w:rsid w:val="009A6532"/>
    <w:rsid w:val="009B2BB6"/>
    <w:rsid w:val="009B76ED"/>
    <w:rsid w:val="009D123B"/>
    <w:rsid w:val="00A16213"/>
    <w:rsid w:val="00A24E43"/>
    <w:rsid w:val="00A44B0B"/>
    <w:rsid w:val="00A545E1"/>
    <w:rsid w:val="00A83859"/>
    <w:rsid w:val="00AE35FC"/>
    <w:rsid w:val="00AF142D"/>
    <w:rsid w:val="00B038C9"/>
    <w:rsid w:val="00B24944"/>
    <w:rsid w:val="00B33F12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2023-10-30T13:44:00Z</dcterms:created>
  <dcterms:modified xsi:type="dcterms:W3CDTF">2023-10-30T14:48:00Z</dcterms:modified>
</cp:coreProperties>
</file>