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26A7" w:rsidRPr="00FE60C1" w:rsidP="00AE26A7" w14:paraId="65D06992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AE26A7" w:rsidRPr="00FE60C1" w:rsidP="00AE26A7" w14:paraId="076EEAD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E26A7" w:rsidRPr="00285F57" w:rsidP="00AE26A7" w14:paraId="45333987" w14:textId="31A39487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</w:t>
      </w:r>
      <w:bookmarkEnd w:id="1"/>
      <w:bookmarkEnd w:id="2"/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  <w:bCs/>
        </w:rPr>
        <w:t>Rua Alameda das Acácias, n° 125, Parque Manoel de Vasconcelos.</w:t>
      </w:r>
    </w:p>
    <w:p w:rsidR="00AE26A7" w:rsidRPr="00FF5855" w:rsidP="00AE26A7" w14:paraId="5932D59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AE26A7" w:rsidRPr="00FE60C1" w:rsidP="00AE26A7" w14:paraId="0E38209A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AE26A7" w:rsidRPr="00FE60C1" w:rsidP="00AE26A7" w14:paraId="1A477044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</w:p>
    <w:p w:rsidR="00AE26A7" w:rsidP="00AE26A7" w14:paraId="581F6BC8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  <w:bCs/>
        </w:rPr>
        <w:t>Rua Alameda das Acácias, n° 125, Parque Manoel de Vasconcelos.</w:t>
      </w:r>
    </w:p>
    <w:p w:rsidR="00AE26A7" w:rsidP="00AE26A7" w14:paraId="5C3FEEE3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AE26A7" w:rsidRPr="00285F57" w:rsidP="00AE26A7" w14:paraId="273F54DE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</w:p>
    <w:p w:rsidR="00AE26A7" w:rsidRPr="00203815" w:rsidP="00AE26A7" w14:paraId="758F98A2" w14:textId="4876B983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AE26A7" w:rsidP="00AE26A7" w14:paraId="20DF776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AE26A7" w:rsidP="00AE26A7" w14:paraId="37F4DB0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AE26A7" w:rsidP="00AE26A7" w14:paraId="478353E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E26A7" w:rsidRPr="00FE60C1" w:rsidP="00AE26A7" w14:paraId="14361C16" w14:textId="0435259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AE26A7" w:rsidP="00AE26A7" w14:paraId="7AE02BB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E26A7" w:rsidP="00AE26A7" w14:paraId="04F90BE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23785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26A7" w:rsidP="00AE26A7" w14:paraId="614983D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E26A7" w:rsidRPr="00FE60C1" w:rsidP="00AE26A7" w14:paraId="5C53A56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E26A7" w:rsidRPr="00D56AA2" w:rsidP="00AE26A7" w14:paraId="0FFE03AB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AE26A7" w:rsidRPr="007F3F96" w:rsidP="00AE26A7" w14:paraId="1EDF6C0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AE26A7" w:rsidP="00AE26A7" w14:paraId="7C3FDECB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AE26A7" w:rsidP="00AE26A7" w14:paraId="39530FED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26A7" w:rsidP="00AE26A7" w14:paraId="4296CC71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26A7" w:rsidP="00AE26A7" w14:paraId="2E2DE09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26A7" w:rsidP="00AE26A7" w14:paraId="310EF7DF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E26A7" w:rsidP="00AE26A7" w14:paraId="26480420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AE26A7" w:rsidRPr="00285F57" w:rsidP="00AE26A7" w14:paraId="04BC575F" w14:textId="353750B0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na </w:t>
      </w:r>
      <w:r>
        <w:rPr>
          <w:rFonts w:ascii="Arial" w:hAnsi="Arial" w:cs="Arial"/>
          <w:b/>
          <w:bCs/>
        </w:rPr>
        <w:t>Rua Alameda das Acácias, n° 125, Parque Manoel de Vasconcelos.</w:t>
      </w:r>
    </w:p>
    <w:p w:rsidR="00AE26A7" w:rsidP="00AE26A7" w14:paraId="3F93F4CE" w14:textId="7BCBD437">
      <w:pPr>
        <w:pStyle w:val="NormalWeb"/>
        <w:spacing w:before="60" w:beforeAutospacing="0" w:after="120" w:afterAutospacing="0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415925</wp:posOffset>
            </wp:positionV>
            <wp:extent cx="2649855" cy="3533775"/>
            <wp:effectExtent l="0" t="0" r="0" b="0"/>
            <wp:wrapThrough wrapText="bothSides">
              <wp:wrapPolygon>
                <wp:start x="0" y="0"/>
                <wp:lineTo x="0" y="21425"/>
                <wp:lineTo x="21429" y="21425"/>
                <wp:lineTo x="21429" y="0"/>
                <wp:lineTo x="0" y="0"/>
              </wp:wrapPolygon>
            </wp:wrapThrough>
            <wp:docPr id="1798270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58692" name="Imagem 179827043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74" cy="35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6A7" w:rsidP="00AE26A7" w14:paraId="2A23666B" w14:textId="5599407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2985770</wp:posOffset>
            </wp:positionH>
            <wp:positionV relativeFrom="paragraph">
              <wp:posOffset>191770</wp:posOffset>
            </wp:positionV>
            <wp:extent cx="2600325" cy="3505200"/>
            <wp:effectExtent l="0" t="0" r="9525" b="0"/>
            <wp:wrapThrough wrapText="bothSides">
              <wp:wrapPolygon>
                <wp:start x="0" y="0"/>
                <wp:lineTo x="0" y="21483"/>
                <wp:lineTo x="21521" y="21483"/>
                <wp:lineTo x="21521" y="0"/>
                <wp:lineTo x="0" y="0"/>
              </wp:wrapPolygon>
            </wp:wrapThrough>
            <wp:docPr id="1277254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73662" name="Imagem 127725408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6A7" w:rsidP="00AE26A7" w14:paraId="2B1CD9B5" w14:textId="27FA86B6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AE26A7" w:rsidP="00AE26A7" w14:paraId="57C20C4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11533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54608248" name="Imagem 5460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5012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26A7" w:rsidP="00AE26A7" w14:paraId="4A5D9B7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AE26A7" w:rsidP="00AE26A7" w14:paraId="042118D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AE26A7" w:rsidP="00AE26A7" w14:paraId="04C3B5D3" w14:textId="77777777">
      <w:pPr>
        <w:spacing w:after="80"/>
        <w:ind w:left="2831" w:firstLine="1"/>
        <w:rPr>
          <w:rFonts w:ascii="Arial" w:hAnsi="Arial" w:cs="Arial"/>
          <w:b/>
          <w:bCs/>
          <w:sz w:val="24"/>
          <w:szCs w:val="24"/>
        </w:rPr>
      </w:pPr>
    </w:p>
    <w:p w:rsidR="00AE26A7" w:rsidRPr="007F3F96" w:rsidP="00AE26A7" w14:paraId="63230377" w14:textId="77777777">
      <w:pPr>
        <w:spacing w:after="80"/>
        <w:ind w:left="2831" w:firstLine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ALLAN SANGALLI</w:t>
      </w:r>
    </w:p>
    <w:p w:rsidR="00AE26A7" w:rsidP="00AE26A7" w14:paraId="5148E5B0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AE26A7" w:rsidP="00AE26A7" w14:paraId="74A07BA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9E403D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52785DC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8474EBF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4505C8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FB9975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A7"/>
    <w:rsid w:val="00203815"/>
    <w:rsid w:val="00285F57"/>
    <w:rsid w:val="00492B64"/>
    <w:rsid w:val="006D1E9A"/>
    <w:rsid w:val="00794820"/>
    <w:rsid w:val="007F3F96"/>
    <w:rsid w:val="00863238"/>
    <w:rsid w:val="00AE26A7"/>
    <w:rsid w:val="00BA5090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DE8571-A5E6-47D0-AA49-12337327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A7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AE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dcterms:created xsi:type="dcterms:W3CDTF">2023-10-30T12:31:00Z</dcterms:created>
  <dcterms:modified xsi:type="dcterms:W3CDTF">2023-10-30T12:36:00Z</dcterms:modified>
</cp:coreProperties>
</file>