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3C9B8B9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AD7630">
        <w:rPr>
          <w:rFonts w:ascii="Arial" w:hAnsi="Arial" w:cs="Arial"/>
          <w:sz w:val="24"/>
          <w:szCs w:val="24"/>
        </w:rPr>
        <w:t xml:space="preserve">Rua </w:t>
      </w:r>
      <w:r w:rsidR="001758C5">
        <w:rPr>
          <w:rFonts w:ascii="Arial" w:hAnsi="Arial" w:cs="Arial"/>
          <w:sz w:val="24"/>
          <w:szCs w:val="24"/>
        </w:rPr>
        <w:t>Margarida Dias de Sá, Jardim Jatobá.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FB5DE4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19021E">
        <w:rPr>
          <w:rFonts w:ascii="Arial" w:hAnsi="Arial" w:cs="Arial"/>
          <w:sz w:val="24"/>
          <w:szCs w:val="24"/>
        </w:rPr>
        <w:t>16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1407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34FA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1781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58C5"/>
    <w:rsid w:val="001769BC"/>
    <w:rsid w:val="00182662"/>
    <w:rsid w:val="00184679"/>
    <w:rsid w:val="0019021E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5317"/>
    <w:rsid w:val="00216867"/>
    <w:rsid w:val="00230107"/>
    <w:rsid w:val="00241129"/>
    <w:rsid w:val="002458B6"/>
    <w:rsid w:val="0025612C"/>
    <w:rsid w:val="00261321"/>
    <w:rsid w:val="00264139"/>
    <w:rsid w:val="002977F4"/>
    <w:rsid w:val="00297924"/>
    <w:rsid w:val="002A1420"/>
    <w:rsid w:val="002A197B"/>
    <w:rsid w:val="002A3525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3F7C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5DD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22B60"/>
    <w:rsid w:val="0043135D"/>
    <w:rsid w:val="00431474"/>
    <w:rsid w:val="0043630E"/>
    <w:rsid w:val="004368DC"/>
    <w:rsid w:val="00442A52"/>
    <w:rsid w:val="00450349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351C1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19E0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3B91"/>
    <w:rsid w:val="00751936"/>
    <w:rsid w:val="00755FA8"/>
    <w:rsid w:val="00763B1A"/>
    <w:rsid w:val="00763C42"/>
    <w:rsid w:val="00766631"/>
    <w:rsid w:val="0077015F"/>
    <w:rsid w:val="007715E2"/>
    <w:rsid w:val="00782BF2"/>
    <w:rsid w:val="00790D8F"/>
    <w:rsid w:val="00795BFC"/>
    <w:rsid w:val="007A21E9"/>
    <w:rsid w:val="007A2AAA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46C2B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1D89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0F3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64C3"/>
    <w:rsid w:val="00987393"/>
    <w:rsid w:val="0099233C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1DD4"/>
    <w:rsid w:val="00A32144"/>
    <w:rsid w:val="00A34524"/>
    <w:rsid w:val="00A41CE5"/>
    <w:rsid w:val="00A43CA7"/>
    <w:rsid w:val="00A4478E"/>
    <w:rsid w:val="00A45EE7"/>
    <w:rsid w:val="00A60CCB"/>
    <w:rsid w:val="00A6562C"/>
    <w:rsid w:val="00A661F3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25F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78A"/>
    <w:rsid w:val="00BB6B8B"/>
    <w:rsid w:val="00BC3B39"/>
    <w:rsid w:val="00BC3C08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A67EF"/>
    <w:rsid w:val="00CB1A53"/>
    <w:rsid w:val="00CC0505"/>
    <w:rsid w:val="00CC0B6D"/>
    <w:rsid w:val="00CC3D69"/>
    <w:rsid w:val="00CC5CD1"/>
    <w:rsid w:val="00CC6A16"/>
    <w:rsid w:val="00CD1BF4"/>
    <w:rsid w:val="00CD432D"/>
    <w:rsid w:val="00CD6388"/>
    <w:rsid w:val="00CD6B7F"/>
    <w:rsid w:val="00CD7DA7"/>
    <w:rsid w:val="00CD7E5D"/>
    <w:rsid w:val="00CE3FA9"/>
    <w:rsid w:val="00CE709D"/>
    <w:rsid w:val="00CF2D48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6912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12BA"/>
    <w:rsid w:val="00E15010"/>
    <w:rsid w:val="00E21837"/>
    <w:rsid w:val="00E218E6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42C"/>
    <w:rsid w:val="00F01A60"/>
    <w:rsid w:val="00F01F6B"/>
    <w:rsid w:val="00F04669"/>
    <w:rsid w:val="00F04E6A"/>
    <w:rsid w:val="00F0526A"/>
    <w:rsid w:val="00F06910"/>
    <w:rsid w:val="00F06F32"/>
    <w:rsid w:val="00F07066"/>
    <w:rsid w:val="00F0781C"/>
    <w:rsid w:val="00F10116"/>
    <w:rsid w:val="00F140A3"/>
    <w:rsid w:val="00F162AA"/>
    <w:rsid w:val="00F16977"/>
    <w:rsid w:val="00F171BF"/>
    <w:rsid w:val="00F178F1"/>
    <w:rsid w:val="00F234D0"/>
    <w:rsid w:val="00F241F5"/>
    <w:rsid w:val="00F261A1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B756B"/>
    <w:rsid w:val="00FC1D02"/>
    <w:rsid w:val="00FC62FC"/>
    <w:rsid w:val="00FC7BB3"/>
    <w:rsid w:val="00FD0C02"/>
    <w:rsid w:val="00FD2F7C"/>
    <w:rsid w:val="00FD39DE"/>
    <w:rsid w:val="00FD4638"/>
    <w:rsid w:val="00FD4804"/>
    <w:rsid w:val="00FD5D93"/>
    <w:rsid w:val="00FE1C10"/>
    <w:rsid w:val="00FF1516"/>
    <w:rsid w:val="00FF2471"/>
    <w:rsid w:val="00FF597B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2021-03-16T13:20:00Z</dcterms:created>
  <dcterms:modified xsi:type="dcterms:W3CDTF">2021-03-16T13:20:00Z</dcterms:modified>
</cp:coreProperties>
</file>