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5EF" w:rsidP="003C75EF" w14:paraId="278AFA3F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C75EF" w:rsidRPr="00FE60C1" w:rsidP="00A40FF5" w14:paraId="19AF17DC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3C75EF" w:rsidRPr="00FE60C1" w:rsidP="003C75EF" w14:paraId="6D3305A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C75EF" w:rsidP="003C75EF" w14:paraId="596C8A05" w14:textId="0F945B6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 xml:space="preserve">Limpeza e Roçagem na </w:t>
      </w:r>
      <w:r w:rsidRPr="003C75EF">
        <w:rPr>
          <w:rFonts w:ascii="Arial" w:hAnsi="Arial" w:cs="Arial"/>
          <w:b/>
          <w:bCs/>
          <w:color w:val="000000"/>
        </w:rPr>
        <w:t>Rua Carlos Roberto Rocha, Jardim das Estâncias.</w:t>
      </w:r>
    </w:p>
    <w:p w:rsidR="005947E6" w:rsidRPr="003C75EF" w:rsidP="003C75EF" w14:paraId="4ACDB24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3C75EF" w:rsidRPr="00FE60C1" w:rsidP="005947E6" w14:paraId="33F7BE0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C75EF" w:rsidRPr="00FE60C1" w:rsidP="005947E6" w14:paraId="4242E991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C75EF" w:rsidRPr="00FE60C1" w:rsidP="005947E6" w14:paraId="1C07284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C75EF" w:rsidP="005947E6" w14:paraId="5A6819DF" w14:textId="79696BF8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 xml:space="preserve">Limpeza e Roçagem na </w:t>
      </w:r>
      <w:r w:rsidRPr="003C75EF">
        <w:rPr>
          <w:rFonts w:ascii="Arial" w:hAnsi="Arial" w:cs="Arial"/>
          <w:b/>
          <w:bCs/>
          <w:color w:val="000000"/>
        </w:rPr>
        <w:t>Rua Carlos Roberto Rocha,</w:t>
      </w:r>
      <w:r w:rsidR="00F55CF8">
        <w:rPr>
          <w:rFonts w:ascii="Arial" w:hAnsi="Arial" w:cs="Arial"/>
          <w:b/>
          <w:bCs/>
          <w:color w:val="000000"/>
        </w:rPr>
        <w:t xml:space="preserve"> (em frente ao número 140)</w:t>
      </w:r>
      <w:r w:rsidRPr="003C75EF">
        <w:rPr>
          <w:rFonts w:ascii="Arial" w:hAnsi="Arial" w:cs="Arial"/>
          <w:b/>
          <w:bCs/>
          <w:color w:val="000000"/>
        </w:rPr>
        <w:t xml:space="preserve"> Jardim das Estâncias</w:t>
      </w:r>
      <w:r w:rsidR="00F55CF8">
        <w:rPr>
          <w:rFonts w:ascii="Arial" w:hAnsi="Arial" w:cs="Arial"/>
          <w:b/>
          <w:bCs/>
          <w:color w:val="000000"/>
        </w:rPr>
        <w:t xml:space="preserve"> (Nova Veneza).</w:t>
      </w:r>
    </w:p>
    <w:p w:rsidR="003C75EF" w:rsidP="005947E6" w14:paraId="16743280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3C75EF" w:rsidP="005947E6" w14:paraId="3A91ED0E" w14:textId="7E50D031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C7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c</w:t>
      </w:r>
      <w:r w:rsidRPr="003C75EF">
        <w:rPr>
          <w:rFonts w:ascii="Arial" w:hAnsi="Arial" w:cs="Arial"/>
        </w:rPr>
        <w:t>rescimento excessivo do mato neste local</w:t>
      </w:r>
      <w:r w:rsidR="00F55CF8">
        <w:rPr>
          <w:rFonts w:ascii="Arial" w:hAnsi="Arial" w:cs="Arial"/>
        </w:rPr>
        <w:t xml:space="preserve">, </w:t>
      </w:r>
      <w:r w:rsidRPr="003C75EF">
        <w:rPr>
          <w:rFonts w:ascii="Arial" w:hAnsi="Arial" w:cs="Arial"/>
        </w:rPr>
        <w:t>além de criar um ambiente propício para a proliferação de pragas urbanas</w:t>
      </w:r>
      <w:r w:rsidR="00F55CF8">
        <w:rPr>
          <w:rFonts w:ascii="Arial" w:hAnsi="Arial" w:cs="Arial"/>
        </w:rPr>
        <w:t>, também tem gerado incomodo à população</w:t>
      </w:r>
      <w:r w:rsidR="005947E6">
        <w:rPr>
          <w:rFonts w:ascii="Arial" w:hAnsi="Arial" w:cs="Arial"/>
        </w:rPr>
        <w:t>. C</w:t>
      </w:r>
      <w:r w:rsidRPr="003C75EF">
        <w:rPr>
          <w:rFonts w:ascii="Arial" w:hAnsi="Arial" w:cs="Arial"/>
        </w:rPr>
        <w:t>onscientes da importância de um espaço público limpo e bem mantido para o bem-estar de nossa comunidade, solicitamo</w:t>
      </w:r>
      <w:r w:rsidR="00F55CF8">
        <w:rPr>
          <w:rFonts w:ascii="Arial" w:hAnsi="Arial" w:cs="Arial"/>
        </w:rPr>
        <w:t xml:space="preserve">s </w:t>
      </w:r>
      <w:r w:rsidRPr="003C75EF">
        <w:rPr>
          <w:rFonts w:ascii="Arial" w:hAnsi="Arial" w:cs="Arial"/>
        </w:rPr>
        <w:t>a realização da limpeza e roçagem desse espaço. Nosso objetivo é promover um ambiente mais saudável e seguro para todos.</w:t>
      </w:r>
    </w:p>
    <w:p w:rsidR="00F55CF8" w:rsidP="003C75EF" w14:paraId="5A7FE98A" w14:textId="77777777">
      <w:pPr>
        <w:pStyle w:val="NormalWeb"/>
        <w:spacing w:before="300" w:beforeAutospacing="0" w:after="300" w:afterAutospacing="0"/>
        <w:rPr>
          <w:rFonts w:ascii="Arial" w:hAnsi="Arial" w:cs="Arial"/>
        </w:rPr>
      </w:pPr>
    </w:p>
    <w:p w:rsidR="003C75EF" w:rsidP="003C75EF" w14:paraId="573244E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C75EF" w:rsidP="003C75EF" w14:paraId="3E8ADAF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C75EF" w:rsidRPr="00FE60C1" w:rsidP="003C75EF" w14:paraId="6FFE14C8" w14:textId="3DFEF77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F55CF8">
        <w:rPr>
          <w:rFonts w:ascii="Arial" w:hAnsi="Arial" w:cs="Arial"/>
          <w:sz w:val="24"/>
          <w:szCs w:val="24"/>
        </w:rPr>
        <w:t>23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3C75EF" w:rsidP="003C75EF" w14:paraId="0170369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C75EF" w:rsidP="003C75EF" w14:paraId="48EA208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139700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404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75EF" w:rsidP="003C75EF" w14:paraId="58EEE2A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C75EF" w:rsidP="003C75EF" w14:paraId="5F7A703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C75EF" w:rsidP="003C75EF" w14:paraId="772FF3B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C75EF" w:rsidRPr="00FE60C1" w:rsidP="005947E6" w14:paraId="4DBADEAF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3C75EF" w:rsidRPr="003559EF" w:rsidP="003C75EF" w14:paraId="14FDC987" w14:textId="503C5F3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3559EF">
        <w:rPr>
          <w:rFonts w:ascii="Arial" w:hAnsi="Arial" w:cs="Arial"/>
          <w:b/>
          <w:bCs/>
          <w:sz w:val="24"/>
          <w:szCs w:val="24"/>
        </w:rPr>
        <w:t>ALLAN SANGALLI</w:t>
      </w:r>
    </w:p>
    <w:p w:rsidR="003C75EF" w:rsidP="003C75EF" w14:paraId="6728ED5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Vereador – PL</w:t>
      </w:r>
    </w:p>
    <w:p w:rsidR="003C75EF" w:rsidP="003C75EF" w14:paraId="28275198" w14:textId="77777777">
      <w:pPr>
        <w:rPr>
          <w:rFonts w:ascii="Arial" w:hAnsi="Arial" w:cs="Arial"/>
          <w:sz w:val="24"/>
          <w:szCs w:val="24"/>
        </w:rPr>
      </w:pPr>
    </w:p>
    <w:p w:rsidR="003C75EF" w:rsidP="003C75EF" w14:paraId="07720645" w14:textId="77777777">
      <w:pPr>
        <w:rPr>
          <w:rFonts w:ascii="Arial" w:hAnsi="Arial" w:cs="Arial"/>
          <w:sz w:val="24"/>
          <w:szCs w:val="24"/>
        </w:rPr>
      </w:pPr>
    </w:p>
    <w:p w:rsidR="003C75EF" w:rsidP="003C75EF" w14:paraId="09BFA4CF" w14:textId="77777777"/>
    <w:p w:rsidR="005947E6" w:rsidP="005947E6" w14:paraId="359EF3BB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b/>
          <w:bCs/>
        </w:rPr>
        <w:t xml:space="preserve">Figura:  </w:t>
      </w:r>
      <w:r>
        <w:rPr>
          <w:rFonts w:ascii="Arial" w:hAnsi="Arial" w:cs="Arial"/>
          <w:color w:val="000000"/>
        </w:rPr>
        <w:t xml:space="preserve">Limpeza e Roçagem na </w:t>
      </w:r>
      <w:r w:rsidRPr="003C75EF">
        <w:rPr>
          <w:rFonts w:ascii="Arial" w:hAnsi="Arial" w:cs="Arial"/>
          <w:b/>
          <w:bCs/>
          <w:color w:val="000000"/>
        </w:rPr>
        <w:t xml:space="preserve">Rua Carlos Roberto Rocha, </w:t>
      </w:r>
      <w:r>
        <w:rPr>
          <w:rFonts w:ascii="Arial" w:hAnsi="Arial" w:cs="Arial"/>
          <w:b/>
          <w:bCs/>
          <w:color w:val="000000"/>
        </w:rPr>
        <w:t>(em frente ao número 140)</w:t>
      </w:r>
      <w:r w:rsidRPr="003C75EF">
        <w:rPr>
          <w:rFonts w:ascii="Arial" w:hAnsi="Arial" w:cs="Arial"/>
          <w:b/>
          <w:bCs/>
          <w:color w:val="000000"/>
        </w:rPr>
        <w:t xml:space="preserve"> Jardim das Estâncias</w:t>
      </w:r>
      <w:r>
        <w:rPr>
          <w:rFonts w:ascii="Arial" w:hAnsi="Arial" w:cs="Arial"/>
          <w:b/>
          <w:bCs/>
          <w:color w:val="000000"/>
        </w:rPr>
        <w:t xml:space="preserve"> (Nova Veneza).</w:t>
      </w:r>
    </w:p>
    <w:p w:rsidR="00F55CF8" w:rsidRPr="00FE60C1" w:rsidP="00F55CF8" w14:paraId="6588410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C75EF" w:rsidP="003C75EF" w14:paraId="77ECCE9E" w14:textId="5229E8DB">
      <w:pPr>
        <w:rPr>
          <w:b/>
          <w:bCs/>
        </w:rPr>
      </w:pPr>
      <w:r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-347980</wp:posOffset>
            </wp:positionH>
            <wp:positionV relativeFrom="paragraph">
              <wp:posOffset>458470</wp:posOffset>
            </wp:positionV>
            <wp:extent cx="2888615" cy="3993515"/>
            <wp:effectExtent l="0" t="0" r="6985" b="6985"/>
            <wp:wrapThrough wrapText="bothSides">
              <wp:wrapPolygon>
                <wp:start x="0" y="0"/>
                <wp:lineTo x="0" y="21535"/>
                <wp:lineTo x="21510" y="21535"/>
                <wp:lineTo x="21510" y="0"/>
                <wp:lineTo x="0" y="0"/>
              </wp:wrapPolygon>
            </wp:wrapThrough>
            <wp:docPr id="435055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9933" name="Imagem 4350559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457835</wp:posOffset>
            </wp:positionV>
            <wp:extent cx="2920365" cy="3993515"/>
            <wp:effectExtent l="0" t="0" r="0" b="6985"/>
            <wp:wrapThrough wrapText="bothSides">
              <wp:wrapPolygon>
                <wp:start x="0" y="0"/>
                <wp:lineTo x="0" y="21535"/>
                <wp:lineTo x="21417" y="21535"/>
                <wp:lineTo x="21417" y="0"/>
                <wp:lineTo x="0" y="0"/>
              </wp:wrapPolygon>
            </wp:wrapThrough>
            <wp:docPr id="10187721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28477" name="Imagem 101877217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C75EF" w:rsidP="003C75EF" w14:paraId="52BF87A5" w14:textId="71D5AEDE">
      <w:pPr>
        <w:rPr>
          <w:rFonts w:ascii="Arial" w:hAnsi="Arial" w:cs="Arial"/>
          <w:b/>
          <w:bCs/>
          <w:sz w:val="24"/>
          <w:szCs w:val="24"/>
        </w:rPr>
      </w:pPr>
    </w:p>
    <w:p w:rsidR="003C75EF" w:rsidP="003C75EF" w14:paraId="04A5B90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3C75EF" w:rsidP="003C75EF" w14:paraId="64B89E48" w14:textId="7B1DD49F">
      <w:pPr>
        <w:rPr>
          <w:rFonts w:ascii="Arial" w:hAnsi="Arial" w:cs="Arial"/>
          <w:b/>
          <w:bCs/>
          <w:sz w:val="24"/>
          <w:szCs w:val="24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2656633</wp:posOffset>
            </wp:positionH>
            <wp:positionV relativeFrom="paragraph">
              <wp:posOffset>15033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177268799" name="Imagem 117726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7382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75EF" w:rsidP="003C75EF" w14:paraId="199D0E5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3C75EF" w:rsidP="003C75EF" w14:paraId="393C05CF" w14:textId="017B8805">
      <w:pPr>
        <w:rPr>
          <w:rFonts w:ascii="Arial" w:hAnsi="Arial" w:cs="Arial"/>
          <w:b/>
          <w:bCs/>
          <w:sz w:val="24"/>
          <w:szCs w:val="24"/>
        </w:rPr>
      </w:pPr>
    </w:p>
    <w:p w:rsidR="003C75EF" w:rsidP="003C75EF" w14:paraId="4EB7A6BF" w14:textId="30BD8821">
      <w:pPr>
        <w:rPr>
          <w:rFonts w:ascii="Arial" w:hAnsi="Arial" w:cs="Arial"/>
          <w:b/>
          <w:bCs/>
          <w:sz w:val="24"/>
          <w:szCs w:val="24"/>
        </w:rPr>
      </w:pPr>
    </w:p>
    <w:p w:rsidR="003C75EF" w:rsidRPr="003559EF" w:rsidP="003C75EF" w14:paraId="6A7AF6FD" w14:textId="77777777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3559EF">
        <w:rPr>
          <w:rFonts w:ascii="Arial" w:hAnsi="Arial" w:cs="Arial"/>
          <w:b/>
          <w:bCs/>
          <w:sz w:val="24"/>
          <w:szCs w:val="24"/>
        </w:rPr>
        <w:t>ALLAN SANGALLI</w:t>
      </w:r>
    </w:p>
    <w:p w:rsidR="003C75EF" w:rsidP="003C75EF" w14:paraId="0A62357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Vereador – PL</w:t>
      </w:r>
    </w:p>
    <w:p w:rsidR="003C75EF" w:rsidRPr="004E616D" w:rsidP="003C75EF" w14:paraId="74A99268" w14:textId="77777777">
      <w:pPr>
        <w:rPr>
          <w:b/>
          <w:bCs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9E5" w14:paraId="7B93ED8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419E5" w:rsidRPr="006D1E9A" w:rsidP="006D1E9A" w14:paraId="664A908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419E5" w:rsidRPr="006D1E9A" w:rsidP="006D1E9A" w14:paraId="5596DAB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9E5" w14:paraId="2A98DD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9E5" w:rsidRPr="006D1E9A" w:rsidP="006D1E9A" w14:paraId="5B4DAA9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EF"/>
    <w:rsid w:val="003559EF"/>
    <w:rsid w:val="003C75EF"/>
    <w:rsid w:val="004E616D"/>
    <w:rsid w:val="005947E6"/>
    <w:rsid w:val="006419E5"/>
    <w:rsid w:val="006D1E9A"/>
    <w:rsid w:val="006E4232"/>
    <w:rsid w:val="00794820"/>
    <w:rsid w:val="00991E98"/>
    <w:rsid w:val="00A40FF5"/>
    <w:rsid w:val="00A80DA6"/>
    <w:rsid w:val="00C31975"/>
    <w:rsid w:val="00EF6F83"/>
    <w:rsid w:val="00F04222"/>
    <w:rsid w:val="00F55CF8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DF6EC6-CA34-4099-A3DD-8D52601D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5E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">
    <w:name w:val="selectable-text"/>
    <w:basedOn w:val="DefaultParagraphFont"/>
    <w:rsid w:val="003C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3</cp:revision>
  <cp:lastPrinted>2023-10-23T14:05:00Z</cp:lastPrinted>
  <dcterms:created xsi:type="dcterms:W3CDTF">2023-10-23T13:47:00Z</dcterms:created>
  <dcterms:modified xsi:type="dcterms:W3CDTF">2023-10-23T17:28:00Z</dcterms:modified>
</cp:coreProperties>
</file>