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Santo Denadai Neto,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19133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4913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034207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60815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52257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600200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53769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