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Santo Denadai Neto,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9133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4913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34207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60815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2257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0020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53769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