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Santo Denadai Neto,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6884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545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68966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65642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7992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73715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82185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