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Santo Denadai Neto,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6884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7545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68966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65642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992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7371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2185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