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Egydio Sampaio,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9196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6317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4249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4452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9314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7778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8405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