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Egydio Sampaio,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9196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6317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42492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34452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9314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77789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08405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