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Horácia do Amaral Sampaio,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950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9692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2677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417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3985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8926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8618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