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ob Emygdio de Oliveir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5421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8524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59812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2894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83707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62453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19163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