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ob Emygdio de Oliveira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5421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8524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59812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2894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83707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62453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19163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