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Roberto de Souza,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366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192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71169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7630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011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5580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616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