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Caetano de Andrade,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857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284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67140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73964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05491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2069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0314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