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Laurindo Caetano de Andrade,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8578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2284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67140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73964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05491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20699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03146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