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Laurindo Caetano de Andrade,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0794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8242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4900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22691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6599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4258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69890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