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Laurindo Caetano de Andrade,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20794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82424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649007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22691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36599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42583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69890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