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Orozimbo Mondini,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29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152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34818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07531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9885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68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3245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