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Orozimbo Mondini,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7295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152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34818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07531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49885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682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43245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