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Ferreira da Silva,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4383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308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77047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0254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58674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85297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21908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