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Virginio Cia,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554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9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84698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2826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1970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1054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62345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