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Júlia Vasconcelos Bufarah,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930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518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01854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28862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624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83862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924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