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Júlia Vasconcelos Bufarah,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9307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7518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01854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28862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8624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83862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6924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