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5225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274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64778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46197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14226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13112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391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