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Marques,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8209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223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47469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2402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2243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6105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99679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