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Antônio Marques,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8209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223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47469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24022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22438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61059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99679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