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Praça da República, Centro,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680972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519947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5986301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13736639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0714183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4342883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4168141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